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448A1" w14:textId="77777777" w:rsidR="009A7F45" w:rsidRPr="00744BAC" w:rsidRDefault="006D6419">
      <w:pPr>
        <w:pStyle w:val="Zkladntext"/>
        <w:spacing w:before="59"/>
        <w:ind w:left="114"/>
        <w:rPr>
          <w:rFonts w:asciiTheme="minorHAnsi" w:hAnsiTheme="minorHAnsi" w:cstheme="minorHAnsi"/>
        </w:rPr>
      </w:pPr>
      <w:r w:rsidRPr="00744BAC">
        <w:rPr>
          <w:rFonts w:asciiTheme="minorHAnsi" w:hAnsiTheme="minorHAnsi" w:cstheme="minorHAnsi"/>
          <w:w w:val="95"/>
        </w:rPr>
        <w:t>Channels TV</w:t>
      </w:r>
      <w:r w:rsidRPr="00744BAC">
        <w:rPr>
          <w:rFonts w:asciiTheme="minorHAnsi" w:hAnsiTheme="minorHAnsi" w:cstheme="minorHAnsi"/>
          <w:spacing w:val="9"/>
          <w:w w:val="95"/>
        </w:rPr>
        <w:t xml:space="preserve"> </w:t>
      </w:r>
      <w:r w:rsidRPr="00744BAC">
        <w:rPr>
          <w:rFonts w:asciiTheme="minorHAnsi" w:hAnsiTheme="minorHAnsi" w:cstheme="minorHAnsi"/>
          <w:w w:val="95"/>
        </w:rPr>
        <w:t>portfolio</w:t>
      </w:r>
      <w:r w:rsidRPr="00744BAC">
        <w:rPr>
          <w:rFonts w:asciiTheme="minorHAnsi" w:hAnsiTheme="minorHAnsi" w:cstheme="minorHAnsi"/>
          <w:spacing w:val="3"/>
          <w:w w:val="95"/>
        </w:rPr>
        <w:t xml:space="preserve"> </w:t>
      </w:r>
      <w:r w:rsidRPr="00744BAC">
        <w:rPr>
          <w:rFonts w:asciiTheme="minorHAnsi" w:hAnsiTheme="minorHAnsi" w:cstheme="minorHAnsi"/>
          <w:w w:val="95"/>
        </w:rPr>
        <w:t>-</w:t>
      </w:r>
      <w:r w:rsidRPr="00744BAC">
        <w:rPr>
          <w:rFonts w:asciiTheme="minorHAnsi" w:hAnsiTheme="minorHAnsi" w:cstheme="minorHAnsi"/>
          <w:spacing w:val="12"/>
          <w:w w:val="95"/>
        </w:rPr>
        <w:t xml:space="preserve"> </w:t>
      </w:r>
      <w:r w:rsidRPr="00744BAC">
        <w:rPr>
          <w:rFonts w:asciiTheme="minorHAnsi" w:hAnsiTheme="minorHAnsi" w:cstheme="minorHAnsi"/>
          <w:w w:val="95"/>
        </w:rPr>
        <w:t>technické</w:t>
      </w:r>
      <w:r w:rsidRPr="00744BAC">
        <w:rPr>
          <w:rFonts w:asciiTheme="minorHAnsi" w:hAnsiTheme="minorHAnsi" w:cstheme="minorHAnsi"/>
          <w:spacing w:val="10"/>
          <w:w w:val="95"/>
        </w:rPr>
        <w:t xml:space="preserve"> </w:t>
      </w:r>
      <w:r w:rsidRPr="00744BAC">
        <w:rPr>
          <w:rFonts w:asciiTheme="minorHAnsi" w:hAnsiTheme="minorHAnsi" w:cstheme="minorHAnsi"/>
          <w:w w:val="95"/>
        </w:rPr>
        <w:t>detaily</w:t>
      </w:r>
    </w:p>
    <w:p w14:paraId="68434EFC" w14:textId="77777777" w:rsidR="009A7F45" w:rsidRPr="00744BAC" w:rsidRDefault="009A7F45">
      <w:pPr>
        <w:spacing w:before="3"/>
        <w:rPr>
          <w:rFonts w:asciiTheme="minorHAnsi" w:hAnsiTheme="minorHAnsi" w:cstheme="minorHAnsi"/>
          <w:b/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617"/>
        <w:gridCol w:w="783"/>
        <w:gridCol w:w="663"/>
        <w:gridCol w:w="538"/>
        <w:gridCol w:w="539"/>
        <w:gridCol w:w="433"/>
        <w:gridCol w:w="433"/>
        <w:gridCol w:w="693"/>
        <w:gridCol w:w="433"/>
        <w:gridCol w:w="433"/>
        <w:gridCol w:w="433"/>
        <w:gridCol w:w="597"/>
        <w:gridCol w:w="1075"/>
        <w:gridCol w:w="633"/>
      </w:tblGrid>
      <w:tr w:rsidR="009A7F45" w:rsidRPr="00744BAC" w14:paraId="4B97C619" w14:textId="77777777" w:rsidTr="00226B56">
        <w:trPr>
          <w:trHeight w:val="244"/>
        </w:trPr>
        <w:tc>
          <w:tcPr>
            <w:tcW w:w="1405" w:type="dxa"/>
            <w:tcBorders>
              <w:right w:val="single" w:sz="6" w:space="0" w:color="000000"/>
            </w:tcBorders>
            <w:shd w:val="clear" w:color="auto" w:fill="BDBDBD"/>
          </w:tcPr>
          <w:p w14:paraId="7939F52E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3F7FEB89" w14:textId="77777777" w:rsidR="009A7F45" w:rsidRPr="00744BAC" w:rsidRDefault="006D6419">
            <w:pPr>
              <w:pStyle w:val="TableParagraph"/>
              <w:ind w:left="431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Channel</w:t>
            </w:r>
            <w:r w:rsidRPr="00744BAC">
              <w:rPr>
                <w:rFonts w:asciiTheme="minorHAnsi" w:hAnsiTheme="minorHAnsi" w:cstheme="minorHAnsi"/>
                <w:b/>
                <w:spacing w:val="4"/>
                <w:sz w:val="9"/>
              </w:rPr>
              <w:t xml:space="preserve"> </w:t>
            </w:r>
            <w:r w:rsidRPr="00744BAC">
              <w:rPr>
                <w:rFonts w:asciiTheme="minorHAnsi" w:hAnsiTheme="minorHAnsi" w:cstheme="minorHAnsi"/>
                <w:b/>
                <w:sz w:val="9"/>
              </w:rPr>
              <w:t>name</w:t>
            </w: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BDBDBD"/>
          </w:tcPr>
          <w:p w14:paraId="297BAA22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083A9925" w14:textId="77777777" w:rsidR="009A7F45" w:rsidRPr="00744BAC" w:rsidRDefault="006D6419">
            <w:pPr>
              <w:pStyle w:val="TableParagraph"/>
              <w:ind w:left="162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Satellite</w:t>
            </w:r>
          </w:p>
        </w:tc>
        <w:tc>
          <w:tcPr>
            <w:tcW w:w="783" w:type="dxa"/>
            <w:shd w:val="clear" w:color="auto" w:fill="BDBDBD"/>
          </w:tcPr>
          <w:p w14:paraId="4B11DC29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0737E1D2" w14:textId="77777777" w:rsidR="009A7F45" w:rsidRPr="00744BAC" w:rsidRDefault="006D6419">
            <w:pPr>
              <w:pStyle w:val="TableParagraph"/>
              <w:ind w:left="82" w:right="55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Orbital</w:t>
            </w:r>
            <w:r w:rsidRPr="00744BAC">
              <w:rPr>
                <w:rFonts w:asciiTheme="minorHAnsi" w:hAnsiTheme="minorHAnsi" w:cstheme="minorHAnsi"/>
                <w:b/>
                <w:spacing w:val="10"/>
                <w:sz w:val="9"/>
              </w:rPr>
              <w:t xml:space="preserve"> </w:t>
            </w:r>
            <w:r w:rsidRPr="00744BAC">
              <w:rPr>
                <w:rFonts w:asciiTheme="minorHAnsi" w:hAnsiTheme="minorHAnsi" w:cstheme="minorHAnsi"/>
                <w:b/>
                <w:sz w:val="9"/>
              </w:rPr>
              <w:t>Position</w:t>
            </w:r>
          </w:p>
        </w:tc>
        <w:tc>
          <w:tcPr>
            <w:tcW w:w="663" w:type="dxa"/>
            <w:shd w:val="clear" w:color="auto" w:fill="BDBDBD"/>
          </w:tcPr>
          <w:p w14:paraId="05DEEF5D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54916D7E" w14:textId="77777777" w:rsidR="009A7F45" w:rsidRPr="00744BAC" w:rsidRDefault="006D6419">
            <w:pPr>
              <w:pStyle w:val="TableParagraph"/>
              <w:ind w:left="78" w:right="59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Transponder</w:t>
            </w:r>
          </w:p>
        </w:tc>
        <w:tc>
          <w:tcPr>
            <w:tcW w:w="538" w:type="dxa"/>
            <w:shd w:val="clear" w:color="auto" w:fill="BDBDBD"/>
          </w:tcPr>
          <w:p w14:paraId="6A226924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45287946" w14:textId="77777777" w:rsidR="009A7F45" w:rsidRPr="00744BAC" w:rsidRDefault="006D6419">
            <w:pPr>
              <w:pStyle w:val="TableParagraph"/>
              <w:ind w:left="45" w:right="21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Frequency</w:t>
            </w:r>
          </w:p>
        </w:tc>
        <w:tc>
          <w:tcPr>
            <w:tcW w:w="539" w:type="dxa"/>
            <w:shd w:val="clear" w:color="auto" w:fill="BDBDBD"/>
          </w:tcPr>
          <w:p w14:paraId="3CC13B30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5C086239" w14:textId="77777777" w:rsidR="009A7F45" w:rsidRPr="00744BAC" w:rsidRDefault="006D6419">
            <w:pPr>
              <w:pStyle w:val="TableParagraph"/>
              <w:ind w:left="30" w:right="11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Polarisation</w:t>
            </w:r>
          </w:p>
        </w:tc>
        <w:tc>
          <w:tcPr>
            <w:tcW w:w="433" w:type="dxa"/>
            <w:shd w:val="clear" w:color="auto" w:fill="BDBDBD"/>
          </w:tcPr>
          <w:p w14:paraId="48AD10FA" w14:textId="77777777" w:rsidR="009A7F45" w:rsidRPr="00744BAC" w:rsidRDefault="006D6419">
            <w:pPr>
              <w:pStyle w:val="TableParagraph"/>
              <w:spacing w:before="12" w:line="106" w:lineRule="exact"/>
              <w:ind w:left="131" w:right="52" w:hanging="58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Symbol</w:t>
            </w:r>
            <w:r w:rsidRPr="00744BAC">
              <w:rPr>
                <w:rFonts w:asciiTheme="minorHAnsi" w:hAnsiTheme="minorHAnsi" w:cstheme="minorHAnsi"/>
                <w:b/>
                <w:spacing w:val="-18"/>
                <w:sz w:val="9"/>
              </w:rPr>
              <w:t xml:space="preserve"> </w:t>
            </w:r>
            <w:r w:rsidRPr="00744BAC">
              <w:rPr>
                <w:rFonts w:asciiTheme="minorHAnsi" w:hAnsiTheme="minorHAnsi" w:cstheme="minorHAnsi"/>
                <w:b/>
                <w:sz w:val="9"/>
              </w:rPr>
              <w:t>Rate</w:t>
            </w:r>
          </w:p>
        </w:tc>
        <w:tc>
          <w:tcPr>
            <w:tcW w:w="433" w:type="dxa"/>
            <w:shd w:val="clear" w:color="auto" w:fill="BDBDBD"/>
          </w:tcPr>
          <w:p w14:paraId="327132B8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3BB385E6" w14:textId="77777777" w:rsidR="009A7F45" w:rsidRPr="00744BAC" w:rsidRDefault="006D6419">
            <w:pPr>
              <w:pStyle w:val="TableParagraph"/>
              <w:ind w:left="149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FEC</w:t>
            </w:r>
          </w:p>
        </w:tc>
        <w:tc>
          <w:tcPr>
            <w:tcW w:w="693" w:type="dxa"/>
            <w:shd w:val="clear" w:color="auto" w:fill="BDBDBD"/>
          </w:tcPr>
          <w:p w14:paraId="7124A636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260967C5" w14:textId="77777777" w:rsidR="009A7F45" w:rsidRPr="00744BAC" w:rsidRDefault="006D6419">
            <w:pPr>
              <w:pStyle w:val="TableParagraph"/>
              <w:ind w:left="76" w:right="63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Modulation</w:t>
            </w:r>
          </w:p>
        </w:tc>
        <w:tc>
          <w:tcPr>
            <w:tcW w:w="433" w:type="dxa"/>
            <w:shd w:val="clear" w:color="auto" w:fill="BDBDBD"/>
          </w:tcPr>
          <w:p w14:paraId="51DEB7AC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683929C8" w14:textId="77777777" w:rsidR="009A7F45" w:rsidRPr="00744BAC" w:rsidRDefault="006D6419">
            <w:pPr>
              <w:pStyle w:val="TableParagraph"/>
              <w:ind w:left="99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Codec</w:t>
            </w:r>
          </w:p>
        </w:tc>
        <w:tc>
          <w:tcPr>
            <w:tcW w:w="433" w:type="dxa"/>
            <w:shd w:val="clear" w:color="auto" w:fill="BDBDBD"/>
          </w:tcPr>
          <w:p w14:paraId="7404D7DD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78DA1CF0" w14:textId="77777777" w:rsidR="009A7F45" w:rsidRPr="00744BAC" w:rsidRDefault="006D6419">
            <w:pPr>
              <w:pStyle w:val="TableParagraph"/>
              <w:ind w:left="5" w:right="2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SID</w:t>
            </w:r>
          </w:p>
        </w:tc>
        <w:tc>
          <w:tcPr>
            <w:tcW w:w="433" w:type="dxa"/>
            <w:shd w:val="clear" w:color="auto" w:fill="BDBDBD"/>
          </w:tcPr>
          <w:p w14:paraId="62951381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0C1A207F" w14:textId="77777777" w:rsidR="009A7F45" w:rsidRPr="00744BAC" w:rsidRDefault="006D6419">
            <w:pPr>
              <w:pStyle w:val="TableParagraph"/>
              <w:ind w:left="7" w:right="2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Video</w:t>
            </w:r>
            <w:r w:rsidRPr="00744BAC">
              <w:rPr>
                <w:rFonts w:asciiTheme="minorHAnsi" w:hAnsiTheme="minorHAnsi" w:cstheme="minorHAnsi"/>
                <w:b/>
                <w:spacing w:val="7"/>
                <w:sz w:val="9"/>
              </w:rPr>
              <w:t xml:space="preserve"> </w:t>
            </w:r>
            <w:r w:rsidRPr="00744BAC">
              <w:rPr>
                <w:rFonts w:asciiTheme="minorHAnsi" w:hAnsiTheme="minorHAnsi" w:cstheme="minorHAnsi"/>
                <w:b/>
                <w:sz w:val="9"/>
              </w:rPr>
              <w:t>PID</w:t>
            </w:r>
          </w:p>
        </w:tc>
        <w:tc>
          <w:tcPr>
            <w:tcW w:w="597" w:type="dxa"/>
            <w:shd w:val="clear" w:color="auto" w:fill="BDBDBD"/>
          </w:tcPr>
          <w:p w14:paraId="615D5970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553D0B75" w14:textId="77777777" w:rsidR="009A7F45" w:rsidRPr="00744BAC" w:rsidRDefault="006D6419">
            <w:pPr>
              <w:pStyle w:val="TableParagraph"/>
              <w:ind w:left="35" w:right="27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Audio</w:t>
            </w:r>
            <w:r w:rsidRPr="00744BAC">
              <w:rPr>
                <w:rFonts w:asciiTheme="minorHAnsi" w:hAnsiTheme="minorHAnsi" w:cstheme="minorHAnsi"/>
                <w:b/>
                <w:spacing w:val="5"/>
                <w:sz w:val="9"/>
              </w:rPr>
              <w:t xml:space="preserve"> </w:t>
            </w:r>
            <w:r w:rsidRPr="00744BAC">
              <w:rPr>
                <w:rFonts w:asciiTheme="minorHAnsi" w:hAnsiTheme="minorHAnsi" w:cstheme="minorHAnsi"/>
                <w:b/>
                <w:sz w:val="9"/>
              </w:rPr>
              <w:t>PID</w:t>
            </w:r>
          </w:p>
        </w:tc>
        <w:tc>
          <w:tcPr>
            <w:tcW w:w="1075" w:type="dxa"/>
            <w:shd w:val="clear" w:color="auto" w:fill="BDBDBD"/>
          </w:tcPr>
          <w:p w14:paraId="21ED6551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2B5497CA" w14:textId="77777777" w:rsidR="009A7F45" w:rsidRPr="00744BAC" w:rsidRDefault="006D6419">
            <w:pPr>
              <w:pStyle w:val="TableParagraph"/>
              <w:ind w:left="214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Encryption</w:t>
            </w:r>
          </w:p>
        </w:tc>
        <w:tc>
          <w:tcPr>
            <w:tcW w:w="633" w:type="dxa"/>
            <w:shd w:val="clear" w:color="auto" w:fill="BDBDBD"/>
          </w:tcPr>
          <w:p w14:paraId="674FDF2C" w14:textId="77777777" w:rsidR="009A7F45" w:rsidRPr="00744BAC" w:rsidRDefault="009A7F45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5"/>
              </w:rPr>
            </w:pPr>
          </w:p>
          <w:p w14:paraId="7E317D10" w14:textId="77777777" w:rsidR="009A7F45" w:rsidRPr="00744BAC" w:rsidRDefault="006D6419">
            <w:pPr>
              <w:pStyle w:val="TableParagraph"/>
              <w:ind w:left="121" w:right="113"/>
              <w:jc w:val="center"/>
              <w:rPr>
                <w:rFonts w:asciiTheme="minorHAnsi" w:hAnsiTheme="minorHAnsi" w:cstheme="minorHAnsi"/>
                <w:b/>
                <w:sz w:val="9"/>
              </w:rPr>
            </w:pPr>
            <w:r w:rsidRPr="00744BAC">
              <w:rPr>
                <w:rFonts w:asciiTheme="minorHAnsi" w:hAnsiTheme="minorHAnsi" w:cstheme="minorHAnsi"/>
                <w:b/>
                <w:sz w:val="9"/>
              </w:rPr>
              <w:t>IP</w:t>
            </w:r>
            <w:r w:rsidRPr="00744BAC">
              <w:rPr>
                <w:rFonts w:asciiTheme="minorHAnsi" w:hAnsiTheme="minorHAnsi" w:cstheme="minorHAnsi"/>
                <w:b/>
                <w:spacing w:val="1"/>
                <w:sz w:val="9"/>
              </w:rPr>
              <w:t xml:space="preserve"> </w:t>
            </w:r>
            <w:r w:rsidRPr="00744BAC">
              <w:rPr>
                <w:rFonts w:asciiTheme="minorHAnsi" w:hAnsiTheme="minorHAnsi" w:cstheme="minorHAnsi"/>
                <w:b/>
                <w:sz w:val="9"/>
              </w:rPr>
              <w:t>stream</w:t>
            </w:r>
          </w:p>
        </w:tc>
      </w:tr>
      <w:tr w:rsidR="009A7F45" w:rsidRPr="00744BAC" w14:paraId="6B26031B" w14:textId="77777777" w:rsidTr="00226B56">
        <w:trPr>
          <w:trHeight w:val="374"/>
        </w:trPr>
        <w:tc>
          <w:tcPr>
            <w:tcW w:w="1405" w:type="dxa"/>
            <w:tcBorders>
              <w:right w:val="single" w:sz="6" w:space="0" w:color="000000"/>
            </w:tcBorders>
          </w:tcPr>
          <w:p w14:paraId="18978D84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091CD207" w14:textId="50DB0CFE" w:rsidR="009A7F45" w:rsidRPr="00D11E6C" w:rsidRDefault="006D6419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National Geographic HD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31B21E8D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94AD00E" w14:textId="77777777" w:rsidR="009A7F45" w:rsidRPr="00D11E6C" w:rsidRDefault="006D6419" w:rsidP="000E5ABA">
            <w:pPr>
              <w:pStyle w:val="TableParagraph"/>
              <w:spacing w:before="1"/>
              <w:ind w:left="157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Astra 3B</w:t>
            </w:r>
          </w:p>
        </w:tc>
        <w:tc>
          <w:tcPr>
            <w:tcW w:w="783" w:type="dxa"/>
          </w:tcPr>
          <w:p w14:paraId="661C71D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C482D41" w14:textId="77777777" w:rsidR="009A7F45" w:rsidRPr="00D11E6C" w:rsidRDefault="006D6419" w:rsidP="000E5ABA">
            <w:pPr>
              <w:pStyle w:val="TableParagraph"/>
              <w:spacing w:before="1"/>
              <w:ind w:left="78" w:right="5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23.5º East</w:t>
            </w:r>
          </w:p>
        </w:tc>
        <w:tc>
          <w:tcPr>
            <w:tcW w:w="663" w:type="dxa"/>
          </w:tcPr>
          <w:p w14:paraId="27FD02E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0648413" w14:textId="77777777" w:rsidR="009A7F45" w:rsidRPr="00D11E6C" w:rsidRDefault="006D6419" w:rsidP="000E5ABA">
            <w:pPr>
              <w:pStyle w:val="TableParagraph"/>
              <w:spacing w:before="1"/>
              <w:ind w:left="78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3.220</w:t>
            </w:r>
          </w:p>
        </w:tc>
        <w:tc>
          <w:tcPr>
            <w:tcW w:w="538" w:type="dxa"/>
          </w:tcPr>
          <w:p w14:paraId="1B2B9CE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33009A2" w14:textId="77777777" w:rsidR="009A7F45" w:rsidRPr="00D11E6C" w:rsidRDefault="006D6419" w:rsidP="000E5ABA">
            <w:pPr>
              <w:pStyle w:val="TableParagraph"/>
              <w:spacing w:before="1"/>
              <w:ind w:left="46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12090</w:t>
            </w:r>
          </w:p>
        </w:tc>
        <w:tc>
          <w:tcPr>
            <w:tcW w:w="539" w:type="dxa"/>
          </w:tcPr>
          <w:p w14:paraId="14EE8E6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ED8E2E7" w14:textId="77777777" w:rsidR="009A7F45" w:rsidRPr="00D11E6C" w:rsidRDefault="006D6419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Vertical</w:t>
            </w:r>
          </w:p>
        </w:tc>
        <w:tc>
          <w:tcPr>
            <w:tcW w:w="433" w:type="dxa"/>
          </w:tcPr>
          <w:p w14:paraId="01856C3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69571F0" w14:textId="3FEEF8BB" w:rsidR="009A7F45" w:rsidRPr="00D11E6C" w:rsidRDefault="0043591C" w:rsidP="000E5ABA">
            <w:pPr>
              <w:pStyle w:val="TableParagraph"/>
              <w:spacing w:before="1"/>
              <w:ind w:left="10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</w:t>
            </w:r>
            <w:r w:rsidR="00B60F1F" w:rsidRPr="00D11E6C">
              <w:rPr>
                <w:rFonts w:asciiTheme="minorHAnsi" w:hAnsiTheme="minorHAnsi" w:cstheme="minorHAnsi"/>
                <w:bCs/>
                <w:sz w:val="11"/>
              </w:rPr>
              <w:t xml:space="preserve"> 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000</w:t>
            </w:r>
          </w:p>
        </w:tc>
        <w:tc>
          <w:tcPr>
            <w:tcW w:w="433" w:type="dxa"/>
          </w:tcPr>
          <w:p w14:paraId="5E40FCF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E35BA57" w14:textId="1B720DE7" w:rsidR="009A7F45" w:rsidRPr="00D11E6C" w:rsidRDefault="00EB518B" w:rsidP="000E5ABA">
            <w:pPr>
              <w:pStyle w:val="TableParagraph"/>
              <w:spacing w:before="1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3/4</w:t>
            </w:r>
          </w:p>
        </w:tc>
        <w:tc>
          <w:tcPr>
            <w:tcW w:w="693" w:type="dxa"/>
          </w:tcPr>
          <w:p w14:paraId="6E3A8C4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72520A4" w14:textId="77777777" w:rsidR="009A7F45" w:rsidRPr="00D11E6C" w:rsidRDefault="006D6419" w:rsidP="000E5ABA">
            <w:pPr>
              <w:pStyle w:val="TableParagraph"/>
              <w:spacing w:before="1"/>
              <w:ind w:left="76" w:righ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DVB-S2, 8PSK</w:t>
            </w:r>
          </w:p>
        </w:tc>
        <w:tc>
          <w:tcPr>
            <w:tcW w:w="433" w:type="dxa"/>
          </w:tcPr>
          <w:p w14:paraId="4662161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BF7048B" w14:textId="77777777" w:rsidR="009A7F45" w:rsidRPr="00D11E6C" w:rsidRDefault="006D6419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</w:t>
            </w:r>
          </w:p>
        </w:tc>
        <w:tc>
          <w:tcPr>
            <w:tcW w:w="433" w:type="dxa"/>
          </w:tcPr>
          <w:p w14:paraId="0E76103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2586E36" w14:textId="77777777" w:rsidR="009A7F45" w:rsidRPr="00D11E6C" w:rsidRDefault="006D6419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770</w:t>
            </w:r>
          </w:p>
        </w:tc>
        <w:tc>
          <w:tcPr>
            <w:tcW w:w="433" w:type="dxa"/>
          </w:tcPr>
          <w:p w14:paraId="7588E6D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00D4636" w14:textId="77777777" w:rsidR="009A7F45" w:rsidRPr="00D11E6C" w:rsidRDefault="006D6419" w:rsidP="000E5ABA">
            <w:pPr>
              <w:pStyle w:val="TableParagraph"/>
              <w:spacing w:before="1"/>
              <w:ind w:left="13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1501</w:t>
            </w:r>
          </w:p>
        </w:tc>
        <w:tc>
          <w:tcPr>
            <w:tcW w:w="597" w:type="dxa"/>
          </w:tcPr>
          <w:p w14:paraId="384B59C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DBF6701" w14:textId="77777777" w:rsidR="009A7F45" w:rsidRPr="00D11E6C" w:rsidRDefault="006D6419" w:rsidP="000E5ABA">
            <w:pPr>
              <w:pStyle w:val="TableParagraph"/>
              <w:spacing w:before="1"/>
              <w:ind w:left="9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1506 (Eng)</w:t>
            </w:r>
          </w:p>
          <w:p w14:paraId="72DF710B" w14:textId="77777777" w:rsidR="009A7F45" w:rsidRPr="00D11E6C" w:rsidRDefault="006D6419" w:rsidP="000E5ABA">
            <w:pPr>
              <w:pStyle w:val="TableParagraph"/>
              <w:spacing w:before="1"/>
              <w:ind w:left="9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1504 (Cze)</w:t>
            </w:r>
          </w:p>
        </w:tc>
        <w:tc>
          <w:tcPr>
            <w:tcW w:w="1075" w:type="dxa"/>
          </w:tcPr>
          <w:p w14:paraId="0100B17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2A5602D" w14:textId="77777777" w:rsidR="009A7F45" w:rsidRPr="00D11E6C" w:rsidRDefault="006D6419" w:rsidP="000E5ABA">
            <w:pPr>
              <w:pStyle w:val="TableParagraph"/>
              <w:spacing w:before="1"/>
              <w:ind w:left="290" w:right="28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Irdeto</w:t>
            </w:r>
          </w:p>
        </w:tc>
        <w:tc>
          <w:tcPr>
            <w:tcW w:w="633" w:type="dxa"/>
          </w:tcPr>
          <w:p w14:paraId="6D67636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25E6A6F" w14:textId="77B5EC84" w:rsidR="009A7F45" w:rsidRPr="00D11E6C" w:rsidRDefault="006D6419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 xml:space="preserve">via </w:t>
            </w:r>
            <w:r w:rsidR="00B021EC" w:rsidRPr="00D11E6C">
              <w:rPr>
                <w:rFonts w:asciiTheme="minorHAnsi" w:hAnsiTheme="minorHAnsi" w:cstheme="minorHAnsi"/>
                <w:bCs/>
                <w:sz w:val="11"/>
              </w:rPr>
              <w:t>CETIN</w:t>
            </w:r>
          </w:p>
        </w:tc>
      </w:tr>
      <w:tr w:rsidR="009A7F45" w:rsidRPr="00744BAC" w14:paraId="6CF7E6C5" w14:textId="77777777" w:rsidTr="00226B56">
        <w:trPr>
          <w:trHeight w:val="373"/>
        </w:trPr>
        <w:tc>
          <w:tcPr>
            <w:tcW w:w="1405" w:type="dxa"/>
            <w:tcBorders>
              <w:right w:val="single" w:sz="6" w:space="0" w:color="000000"/>
            </w:tcBorders>
          </w:tcPr>
          <w:p w14:paraId="2C521A65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64CB6AA2" w14:textId="3E31E6EB" w:rsidR="009A7F45" w:rsidRPr="00D11E6C" w:rsidRDefault="006D6419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Nat</w:t>
            </w:r>
            <w:r w:rsidR="0062311C" w:rsidRPr="00D11E6C">
              <w:rPr>
                <w:rFonts w:asciiTheme="minorHAnsi" w:hAnsiTheme="minorHAnsi" w:cstheme="minorHAnsi"/>
                <w:bCs/>
                <w:sz w:val="11"/>
              </w:rPr>
              <w:t xml:space="preserve">ional Geographic </w:t>
            </w:r>
            <w:r w:rsidR="001348E8" w:rsidRPr="00D11E6C">
              <w:rPr>
                <w:rFonts w:asciiTheme="minorHAnsi" w:hAnsiTheme="minorHAnsi" w:cstheme="minorHAnsi"/>
                <w:bCs/>
                <w:sz w:val="11"/>
              </w:rPr>
              <w:t>WILD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 xml:space="preserve"> HD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6AC6AFCD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3533B57" w14:textId="77777777" w:rsidR="009A7F45" w:rsidRPr="00D11E6C" w:rsidRDefault="006D6419" w:rsidP="000E5ABA">
            <w:pPr>
              <w:pStyle w:val="TableParagraph"/>
              <w:spacing w:before="1"/>
              <w:ind w:left="157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Astra 3B</w:t>
            </w:r>
          </w:p>
        </w:tc>
        <w:tc>
          <w:tcPr>
            <w:tcW w:w="783" w:type="dxa"/>
          </w:tcPr>
          <w:p w14:paraId="0B1859C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039646A" w14:textId="77777777" w:rsidR="009A7F45" w:rsidRPr="00D11E6C" w:rsidRDefault="006D6419" w:rsidP="000E5ABA">
            <w:pPr>
              <w:pStyle w:val="TableParagraph"/>
              <w:spacing w:before="1"/>
              <w:ind w:left="78" w:right="5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23.5º East</w:t>
            </w:r>
          </w:p>
        </w:tc>
        <w:tc>
          <w:tcPr>
            <w:tcW w:w="663" w:type="dxa"/>
          </w:tcPr>
          <w:p w14:paraId="74CDFBA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D3C9BB3" w14:textId="77777777" w:rsidR="009A7F45" w:rsidRPr="00D11E6C" w:rsidRDefault="006D6419" w:rsidP="000E5ABA">
            <w:pPr>
              <w:pStyle w:val="TableParagraph"/>
              <w:spacing w:before="1"/>
              <w:ind w:left="78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3.220</w:t>
            </w:r>
          </w:p>
        </w:tc>
        <w:tc>
          <w:tcPr>
            <w:tcW w:w="538" w:type="dxa"/>
          </w:tcPr>
          <w:p w14:paraId="392DEE1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2135D1E" w14:textId="77777777" w:rsidR="009A7F45" w:rsidRPr="00D11E6C" w:rsidRDefault="006D6419" w:rsidP="000E5ABA">
            <w:pPr>
              <w:pStyle w:val="TableParagraph"/>
              <w:spacing w:before="1"/>
              <w:ind w:left="46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12090</w:t>
            </w:r>
          </w:p>
        </w:tc>
        <w:tc>
          <w:tcPr>
            <w:tcW w:w="539" w:type="dxa"/>
          </w:tcPr>
          <w:p w14:paraId="2BE8184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1F8F1A2" w14:textId="77777777" w:rsidR="009A7F45" w:rsidRPr="00D11E6C" w:rsidRDefault="006D6419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Vertical</w:t>
            </w:r>
          </w:p>
        </w:tc>
        <w:tc>
          <w:tcPr>
            <w:tcW w:w="433" w:type="dxa"/>
          </w:tcPr>
          <w:p w14:paraId="465A750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74912C0" w14:textId="4DC8F899" w:rsidR="009A7F45" w:rsidRPr="00D11E6C" w:rsidRDefault="0043591C" w:rsidP="000E5ABA">
            <w:pPr>
              <w:pStyle w:val="TableParagraph"/>
              <w:spacing w:before="1"/>
              <w:ind w:left="10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</w:t>
            </w:r>
            <w:r w:rsidR="00B60F1F" w:rsidRPr="00D11E6C">
              <w:rPr>
                <w:rFonts w:asciiTheme="minorHAnsi" w:hAnsiTheme="minorHAnsi" w:cstheme="minorHAnsi"/>
                <w:bCs/>
                <w:sz w:val="11"/>
              </w:rPr>
              <w:t xml:space="preserve"> 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000</w:t>
            </w:r>
          </w:p>
        </w:tc>
        <w:tc>
          <w:tcPr>
            <w:tcW w:w="433" w:type="dxa"/>
          </w:tcPr>
          <w:p w14:paraId="6960FB8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89D8710" w14:textId="3A84B44B" w:rsidR="009A7F45" w:rsidRPr="00D11E6C" w:rsidRDefault="00EB518B" w:rsidP="000E5ABA">
            <w:pPr>
              <w:pStyle w:val="TableParagraph"/>
              <w:spacing w:before="1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3/4</w:t>
            </w:r>
          </w:p>
        </w:tc>
        <w:tc>
          <w:tcPr>
            <w:tcW w:w="693" w:type="dxa"/>
          </w:tcPr>
          <w:p w14:paraId="5E534CA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CB156D9" w14:textId="77777777" w:rsidR="009A7F45" w:rsidRPr="00D11E6C" w:rsidRDefault="006D6419" w:rsidP="000E5ABA">
            <w:pPr>
              <w:pStyle w:val="TableParagraph"/>
              <w:spacing w:before="1"/>
              <w:ind w:left="76" w:righ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DVB-S2, 8PSK</w:t>
            </w:r>
          </w:p>
        </w:tc>
        <w:tc>
          <w:tcPr>
            <w:tcW w:w="433" w:type="dxa"/>
          </w:tcPr>
          <w:p w14:paraId="7A5DA00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4D19E55" w14:textId="77777777" w:rsidR="009A7F45" w:rsidRPr="00D11E6C" w:rsidRDefault="006D6419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</w:t>
            </w:r>
          </w:p>
        </w:tc>
        <w:tc>
          <w:tcPr>
            <w:tcW w:w="433" w:type="dxa"/>
          </w:tcPr>
          <w:p w14:paraId="28B4291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298A408" w14:textId="77777777" w:rsidR="009A7F45" w:rsidRPr="00D11E6C" w:rsidRDefault="006D6419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772</w:t>
            </w:r>
          </w:p>
        </w:tc>
        <w:tc>
          <w:tcPr>
            <w:tcW w:w="433" w:type="dxa"/>
          </w:tcPr>
          <w:p w14:paraId="54D9907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988CD1F" w14:textId="77777777" w:rsidR="009A7F45" w:rsidRPr="00D11E6C" w:rsidRDefault="006D6419" w:rsidP="000E5ABA">
            <w:pPr>
              <w:pStyle w:val="TableParagraph"/>
              <w:spacing w:before="1"/>
              <w:ind w:left="13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1101</w:t>
            </w:r>
          </w:p>
        </w:tc>
        <w:tc>
          <w:tcPr>
            <w:tcW w:w="597" w:type="dxa"/>
          </w:tcPr>
          <w:p w14:paraId="5032039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9BF9B55" w14:textId="77777777" w:rsidR="009A7F45" w:rsidRPr="00D11E6C" w:rsidRDefault="006D6419" w:rsidP="000E5ABA">
            <w:pPr>
              <w:pStyle w:val="TableParagraph"/>
              <w:spacing w:before="1"/>
              <w:ind w:left="9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1102 (eng)</w:t>
            </w:r>
          </w:p>
          <w:p w14:paraId="36B6D48F" w14:textId="77777777" w:rsidR="009A7F45" w:rsidRPr="00D11E6C" w:rsidRDefault="006D6419" w:rsidP="000E5ABA">
            <w:pPr>
              <w:pStyle w:val="TableParagraph"/>
              <w:spacing w:before="1"/>
              <w:ind w:left="9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1104 (Cze)</w:t>
            </w:r>
          </w:p>
        </w:tc>
        <w:tc>
          <w:tcPr>
            <w:tcW w:w="1075" w:type="dxa"/>
          </w:tcPr>
          <w:p w14:paraId="1F05532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A530962" w14:textId="77777777" w:rsidR="009A7F45" w:rsidRPr="00D11E6C" w:rsidRDefault="006D6419" w:rsidP="000E5ABA">
            <w:pPr>
              <w:pStyle w:val="TableParagraph"/>
              <w:spacing w:before="1"/>
              <w:ind w:left="287" w:right="28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Irdeto</w:t>
            </w:r>
          </w:p>
        </w:tc>
        <w:tc>
          <w:tcPr>
            <w:tcW w:w="633" w:type="dxa"/>
          </w:tcPr>
          <w:p w14:paraId="4E9BB9C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7323A6B" w14:textId="0B97B148" w:rsidR="009A7F45" w:rsidRPr="00D11E6C" w:rsidRDefault="00B021EC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9A7F45" w:rsidRPr="00744BAC" w14:paraId="331106E8" w14:textId="77777777" w:rsidTr="00226B56">
        <w:trPr>
          <w:trHeight w:val="1267"/>
        </w:trPr>
        <w:tc>
          <w:tcPr>
            <w:tcW w:w="1405" w:type="dxa"/>
            <w:tcBorders>
              <w:right w:val="single" w:sz="6" w:space="0" w:color="000000"/>
            </w:tcBorders>
          </w:tcPr>
          <w:p w14:paraId="7D5D13D7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76CF1E1B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02C2ED85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0B1EB69A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344FD6AA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75EB0260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53C70A88" w14:textId="77777777" w:rsidR="009A7F45" w:rsidRPr="00D11E6C" w:rsidRDefault="006D6419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BabyTV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15EBE9F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67C359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62017C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83C084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2174CDD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2EC7A6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5216DA8" w14:textId="4B614DEC" w:rsidR="009A7F45" w:rsidRPr="00D11E6C" w:rsidRDefault="002D1752" w:rsidP="000E5ABA">
            <w:pPr>
              <w:pStyle w:val="TableParagraph"/>
              <w:spacing w:before="1"/>
              <w:ind w:left="9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Eutelsat 36D</w:t>
            </w:r>
          </w:p>
        </w:tc>
        <w:tc>
          <w:tcPr>
            <w:tcW w:w="783" w:type="dxa"/>
          </w:tcPr>
          <w:p w14:paraId="7E78B08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71822F8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40289B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069200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BFF309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7F9097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7EC318D" w14:textId="410D4261" w:rsidR="009A7F45" w:rsidRPr="00D11E6C" w:rsidRDefault="002D1752" w:rsidP="000E5ABA">
            <w:pPr>
              <w:pStyle w:val="TableParagraph"/>
              <w:spacing w:before="1"/>
              <w:ind w:left="82" w:right="4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36</w:t>
            </w:r>
            <w:r w:rsidR="006D6419" w:rsidRPr="00D11E6C">
              <w:rPr>
                <w:rFonts w:asciiTheme="minorHAnsi" w:hAnsiTheme="minorHAnsi" w:cstheme="minorHAnsi"/>
                <w:bCs/>
                <w:sz w:val="11"/>
              </w:rPr>
              <w:t>° East</w:t>
            </w:r>
          </w:p>
        </w:tc>
        <w:tc>
          <w:tcPr>
            <w:tcW w:w="663" w:type="dxa"/>
          </w:tcPr>
          <w:p w14:paraId="3B35F7F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075ACFF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D7A814F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FBFA94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6CD48F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C749BC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088BA52" w14:textId="0CE6DAA9" w:rsidR="009A7F45" w:rsidRPr="00D11E6C" w:rsidRDefault="00F869A1" w:rsidP="000E5ABA">
            <w:pPr>
              <w:pStyle w:val="TableParagraph"/>
              <w:spacing w:before="1"/>
              <w:ind w:left="78" w:right="5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CEE7</w:t>
            </w:r>
          </w:p>
        </w:tc>
        <w:tc>
          <w:tcPr>
            <w:tcW w:w="538" w:type="dxa"/>
          </w:tcPr>
          <w:p w14:paraId="3860A90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F41C8E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9C487A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394EDC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371E80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E5750C1" w14:textId="77777777" w:rsidR="00013B46" w:rsidRPr="00D11E6C" w:rsidRDefault="00013B46" w:rsidP="000E5ABA">
            <w:pPr>
              <w:pStyle w:val="TableParagraph"/>
              <w:spacing w:before="1"/>
              <w:ind w:left="48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72ACB39" w14:textId="018642C3" w:rsidR="009A7F45" w:rsidRPr="00D11E6C" w:rsidRDefault="00013B46" w:rsidP="000E5ABA">
            <w:pPr>
              <w:pStyle w:val="TableParagraph"/>
              <w:spacing w:before="1"/>
              <w:ind w:left="48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</w:t>
            </w:r>
            <w:r w:rsidR="00D26D18" w:rsidRPr="00D11E6C">
              <w:rPr>
                <w:rFonts w:asciiTheme="minorHAnsi" w:hAnsiTheme="minorHAnsi" w:cstheme="minorHAnsi"/>
                <w:bCs/>
                <w:sz w:val="11"/>
              </w:rPr>
              <w:t>346</w:t>
            </w:r>
          </w:p>
        </w:tc>
        <w:tc>
          <w:tcPr>
            <w:tcW w:w="539" w:type="dxa"/>
          </w:tcPr>
          <w:p w14:paraId="2FC31EE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B854B8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3B02C9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8AAE0D6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E805F1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DCBC32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D0B7170" w14:textId="77777777" w:rsidR="009A7F45" w:rsidRPr="00D11E6C" w:rsidRDefault="006D6419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0B0B924F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5F8922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C0BB78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88BF22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BD5D30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50CAB78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21B2032" w14:textId="4A0B78B2" w:rsidR="009A7F45" w:rsidRPr="00D11E6C" w:rsidRDefault="00465DC3" w:rsidP="000E5ABA">
            <w:pPr>
              <w:pStyle w:val="TableParagraph"/>
              <w:spacing w:before="1"/>
              <w:ind w:left="10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</w:t>
            </w:r>
            <w:r w:rsidR="00B60F1F" w:rsidRPr="00D11E6C">
              <w:rPr>
                <w:rFonts w:asciiTheme="minorHAnsi" w:hAnsiTheme="minorHAnsi" w:cstheme="minorHAnsi"/>
                <w:bCs/>
                <w:sz w:val="11"/>
              </w:rPr>
              <w:t xml:space="preserve"> 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0</w:t>
            </w:r>
            <w:r w:rsidR="002D2D6F" w:rsidRPr="00D11E6C">
              <w:rPr>
                <w:rFonts w:asciiTheme="minorHAnsi" w:hAnsiTheme="minorHAnsi" w:cstheme="minorHAnsi"/>
                <w:bCs/>
                <w:sz w:val="11"/>
              </w:rPr>
              <w:t>00</w:t>
            </w:r>
          </w:p>
        </w:tc>
        <w:tc>
          <w:tcPr>
            <w:tcW w:w="433" w:type="dxa"/>
          </w:tcPr>
          <w:p w14:paraId="65AECC8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DE9DB0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F85311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3B89E5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C9E38E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CFAE27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FCDFD09" w14:textId="030E0DFC" w:rsidR="009A7F45" w:rsidRPr="00D11E6C" w:rsidRDefault="004E55B1" w:rsidP="000E5ABA">
            <w:pPr>
              <w:pStyle w:val="TableParagraph"/>
              <w:spacing w:before="1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3/4</w:t>
            </w:r>
          </w:p>
        </w:tc>
        <w:tc>
          <w:tcPr>
            <w:tcW w:w="693" w:type="dxa"/>
          </w:tcPr>
          <w:p w14:paraId="1C71495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11861C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F6D00B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3C04C8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343F8A2" w14:textId="6C8B1AC6" w:rsidR="009A7F45" w:rsidRPr="00D11E6C" w:rsidRDefault="006D6419" w:rsidP="000E5ABA">
            <w:pPr>
              <w:pStyle w:val="TableParagraph"/>
              <w:spacing w:before="1" w:line="278" w:lineRule="auto"/>
              <w:ind w:left="196" w:right="178" w:firstLin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DVB-S2 8PSK</w:t>
            </w:r>
          </w:p>
        </w:tc>
        <w:tc>
          <w:tcPr>
            <w:tcW w:w="433" w:type="dxa"/>
          </w:tcPr>
          <w:p w14:paraId="51A63DC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19D272D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4F4DD6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0DEECE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333E32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89E9C66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7E2BC4F" w14:textId="77777777" w:rsidR="009A7F45" w:rsidRPr="00D11E6C" w:rsidRDefault="006D6419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</w:t>
            </w:r>
          </w:p>
        </w:tc>
        <w:tc>
          <w:tcPr>
            <w:tcW w:w="433" w:type="dxa"/>
          </w:tcPr>
          <w:p w14:paraId="55F129B7" w14:textId="77777777" w:rsidR="00C93F23" w:rsidRPr="00D11E6C" w:rsidRDefault="00C93F23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EF94342" w14:textId="77777777" w:rsidR="00C93F23" w:rsidRPr="00D11E6C" w:rsidRDefault="00C93F23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398D66B" w14:textId="77777777" w:rsidR="00C93F23" w:rsidRPr="00D11E6C" w:rsidRDefault="00C93F23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AB88249" w14:textId="77777777" w:rsidR="00C93F23" w:rsidRPr="00D11E6C" w:rsidRDefault="00C93F23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50A1A5D" w14:textId="77777777" w:rsidR="00C93F23" w:rsidRPr="00D11E6C" w:rsidRDefault="00C93F23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B01DB63" w14:textId="77777777" w:rsidR="00C93F23" w:rsidRPr="00D11E6C" w:rsidRDefault="00C93F23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05F18F1" w14:textId="2F8EFD2A" w:rsidR="009A7F45" w:rsidRPr="00D11E6C" w:rsidRDefault="004977E5" w:rsidP="000E5ABA">
            <w:pPr>
              <w:pStyle w:val="TableParagraph"/>
              <w:spacing w:before="1"/>
              <w:ind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101</w:t>
            </w:r>
          </w:p>
        </w:tc>
        <w:tc>
          <w:tcPr>
            <w:tcW w:w="433" w:type="dxa"/>
          </w:tcPr>
          <w:p w14:paraId="5B4C7AC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00F7BC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D0CC58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E02C16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AC1915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EF0733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980036E" w14:textId="3244B80C" w:rsidR="009A7F45" w:rsidRPr="00D11E6C" w:rsidRDefault="00001999" w:rsidP="000E5ABA">
            <w:pPr>
              <w:pStyle w:val="TableParagraph"/>
              <w:spacing w:before="1"/>
              <w:ind w:left="13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1010</w:t>
            </w:r>
          </w:p>
        </w:tc>
        <w:tc>
          <w:tcPr>
            <w:tcW w:w="597" w:type="dxa"/>
          </w:tcPr>
          <w:p w14:paraId="2F106AA1" w14:textId="77777777" w:rsidR="009A7F45" w:rsidRPr="00D11E6C" w:rsidRDefault="006D6419" w:rsidP="000E5ABA">
            <w:pPr>
              <w:pStyle w:val="TableParagraph"/>
              <w:spacing w:before="1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3001 Ger</w:t>
            </w:r>
          </w:p>
          <w:p w14:paraId="23D769E6" w14:textId="77777777" w:rsidR="009A7F45" w:rsidRPr="00D11E6C" w:rsidRDefault="006D6419" w:rsidP="000E5ABA">
            <w:pPr>
              <w:pStyle w:val="TableParagraph"/>
              <w:spacing w:before="1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3101 Eng</w:t>
            </w:r>
          </w:p>
          <w:p w14:paraId="1A065401" w14:textId="77777777" w:rsidR="009A7F45" w:rsidRPr="00D11E6C" w:rsidRDefault="006D6419" w:rsidP="000E5ABA">
            <w:pPr>
              <w:pStyle w:val="TableParagraph"/>
              <w:spacing w:before="1"/>
              <w:ind w:left="12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3201 Fre</w:t>
            </w:r>
          </w:p>
          <w:p w14:paraId="7FD16DB8" w14:textId="77777777" w:rsidR="009A7F45" w:rsidRPr="00D11E6C" w:rsidRDefault="006D6419" w:rsidP="000E5ABA">
            <w:pPr>
              <w:pStyle w:val="TableParagraph"/>
              <w:spacing w:before="1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3301 Dut</w:t>
            </w:r>
          </w:p>
          <w:p w14:paraId="206B375D" w14:textId="77777777" w:rsidR="009A7F45" w:rsidRPr="00D11E6C" w:rsidRDefault="006D6419" w:rsidP="000E5ABA">
            <w:pPr>
              <w:pStyle w:val="TableParagraph"/>
              <w:spacing w:before="1"/>
              <w:ind w:left="12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3401 Tur</w:t>
            </w:r>
          </w:p>
          <w:p w14:paraId="4C37A6A7" w14:textId="77777777" w:rsidR="009A7F45" w:rsidRPr="00D11E6C" w:rsidRDefault="006D6419" w:rsidP="000E5ABA">
            <w:pPr>
              <w:pStyle w:val="TableParagraph"/>
              <w:spacing w:before="1"/>
              <w:ind w:left="12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3501 Pol</w:t>
            </w:r>
          </w:p>
          <w:p w14:paraId="0E013388" w14:textId="77777777" w:rsidR="009A7F45" w:rsidRPr="00D11E6C" w:rsidRDefault="006D6419" w:rsidP="000E5ABA">
            <w:pPr>
              <w:pStyle w:val="TableParagraph"/>
              <w:spacing w:before="1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3601 Spa</w:t>
            </w:r>
          </w:p>
          <w:p w14:paraId="5F229A3B" w14:textId="77777777" w:rsidR="009A7F45" w:rsidRPr="00D11E6C" w:rsidRDefault="006D6419" w:rsidP="000E5ABA">
            <w:pPr>
              <w:pStyle w:val="TableParagraph"/>
              <w:spacing w:before="1"/>
              <w:ind w:left="12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3701 Por</w:t>
            </w:r>
          </w:p>
          <w:p w14:paraId="4D83C19E" w14:textId="77777777" w:rsidR="009A7F45" w:rsidRPr="00D11E6C" w:rsidRDefault="006D6419" w:rsidP="000E5ABA">
            <w:pPr>
              <w:pStyle w:val="TableParagraph"/>
              <w:spacing w:before="1"/>
              <w:ind w:left="13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3801 Ita</w:t>
            </w:r>
          </w:p>
          <w:p w14:paraId="52A7B1B9" w14:textId="77777777" w:rsidR="009A7F45" w:rsidRPr="00D11E6C" w:rsidRDefault="006D6419" w:rsidP="000E5ABA">
            <w:pPr>
              <w:pStyle w:val="TableParagraph"/>
              <w:spacing w:before="1" w:line="104" w:lineRule="exact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3901 Gre</w:t>
            </w:r>
          </w:p>
        </w:tc>
        <w:tc>
          <w:tcPr>
            <w:tcW w:w="1075" w:type="dxa"/>
          </w:tcPr>
          <w:p w14:paraId="0659F28F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3BAFE16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7B27D4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57D5DE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6059127" w14:textId="77777777" w:rsidR="00001999" w:rsidRPr="00D11E6C" w:rsidRDefault="00001999" w:rsidP="000E5ABA">
            <w:pPr>
              <w:pStyle w:val="TableParagraph"/>
              <w:spacing w:before="1" w:line="280" w:lineRule="auto"/>
              <w:ind w:left="195" w:right="187" w:hanging="7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588D8B7" w14:textId="1B930901" w:rsidR="009A7F45" w:rsidRPr="00D11E6C" w:rsidRDefault="00465DC3" w:rsidP="000E5ABA">
            <w:pPr>
              <w:pStyle w:val="TableParagraph"/>
              <w:spacing w:before="1" w:line="280" w:lineRule="auto"/>
              <w:ind w:right="187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Irdeto</w:t>
            </w:r>
          </w:p>
        </w:tc>
        <w:tc>
          <w:tcPr>
            <w:tcW w:w="633" w:type="dxa"/>
          </w:tcPr>
          <w:p w14:paraId="6DEE9DE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62B797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CDF6AA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20C3B5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A4DB0B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180CE6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57ACCD5" w14:textId="14396F17" w:rsidR="009A7F45" w:rsidRPr="00D11E6C" w:rsidRDefault="00B021EC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9A7F45" w:rsidRPr="00744BAC" w14:paraId="2D0C6437" w14:textId="77777777" w:rsidTr="00226B56">
        <w:trPr>
          <w:trHeight w:val="503"/>
        </w:trPr>
        <w:tc>
          <w:tcPr>
            <w:tcW w:w="1405" w:type="dxa"/>
            <w:tcBorders>
              <w:right w:val="single" w:sz="6" w:space="0" w:color="000000"/>
            </w:tcBorders>
          </w:tcPr>
          <w:p w14:paraId="2F42D1F7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317DC8D9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418EF7B0" w14:textId="77777777" w:rsidR="009A7F45" w:rsidRPr="00D11E6C" w:rsidRDefault="006D6419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Disney Channel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24C0E006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65F0BC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7541468" w14:textId="77777777" w:rsidR="009A7F45" w:rsidRPr="00D11E6C" w:rsidRDefault="006D6419" w:rsidP="000E5ABA">
            <w:pPr>
              <w:pStyle w:val="TableParagraph"/>
              <w:spacing w:before="1"/>
              <w:ind w:left="18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Thor 5</w:t>
            </w:r>
          </w:p>
        </w:tc>
        <w:tc>
          <w:tcPr>
            <w:tcW w:w="783" w:type="dxa"/>
          </w:tcPr>
          <w:p w14:paraId="4F9FB35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CAF2CF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75C5027" w14:textId="77777777" w:rsidR="009A7F45" w:rsidRPr="00D11E6C" w:rsidRDefault="006D6419" w:rsidP="000E5ABA">
            <w:pPr>
              <w:pStyle w:val="TableParagraph"/>
              <w:spacing w:before="1"/>
              <w:ind w:left="82" w:right="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0.8° West</w:t>
            </w:r>
          </w:p>
        </w:tc>
        <w:tc>
          <w:tcPr>
            <w:tcW w:w="663" w:type="dxa"/>
          </w:tcPr>
          <w:p w14:paraId="1B7BB4E6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3D78F0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F96F794" w14:textId="77777777" w:rsidR="009A7F45" w:rsidRPr="00D11E6C" w:rsidRDefault="006D6419" w:rsidP="000E5ABA">
            <w:pPr>
              <w:pStyle w:val="TableParagraph"/>
              <w:spacing w:before="1"/>
              <w:ind w:left="78" w:right="5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11938</w:t>
            </w:r>
          </w:p>
        </w:tc>
        <w:tc>
          <w:tcPr>
            <w:tcW w:w="538" w:type="dxa"/>
          </w:tcPr>
          <w:p w14:paraId="4DA4C24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4BF067F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F692002" w14:textId="77777777" w:rsidR="009A7F45" w:rsidRPr="00D11E6C" w:rsidRDefault="006D6419" w:rsidP="000E5ABA">
            <w:pPr>
              <w:pStyle w:val="TableParagraph"/>
              <w:spacing w:before="1"/>
              <w:ind w:left="48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12091.90</w:t>
            </w:r>
          </w:p>
        </w:tc>
        <w:tc>
          <w:tcPr>
            <w:tcW w:w="539" w:type="dxa"/>
          </w:tcPr>
          <w:p w14:paraId="2EFDDFD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C802EC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C8EE6E0" w14:textId="77777777" w:rsidR="009A7F45" w:rsidRPr="00D11E6C" w:rsidRDefault="006D6419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513BF8C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4C3456F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24B58B6" w14:textId="3F4CD222" w:rsidR="009A7F45" w:rsidRPr="00D11E6C" w:rsidRDefault="006D6419" w:rsidP="000E5ABA">
            <w:pPr>
              <w:pStyle w:val="TableParagraph"/>
              <w:spacing w:before="1"/>
              <w:ind w:left="10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27</w:t>
            </w:r>
            <w:r w:rsidR="00B60F1F" w:rsidRPr="00D11E6C">
              <w:rPr>
                <w:rFonts w:asciiTheme="minorHAnsi" w:hAnsiTheme="minorHAnsi" w:cstheme="minorHAnsi"/>
                <w:bCs/>
                <w:sz w:val="11"/>
              </w:rPr>
              <w:t xml:space="preserve"> 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500</w:t>
            </w:r>
          </w:p>
        </w:tc>
        <w:tc>
          <w:tcPr>
            <w:tcW w:w="433" w:type="dxa"/>
          </w:tcPr>
          <w:p w14:paraId="2F973076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62AD96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4E27F7C" w14:textId="77777777" w:rsidR="009A7F45" w:rsidRPr="00D11E6C" w:rsidRDefault="006D6419" w:rsidP="000E5ABA">
            <w:pPr>
              <w:pStyle w:val="TableParagraph"/>
              <w:spacing w:before="1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7/8</w:t>
            </w:r>
          </w:p>
        </w:tc>
        <w:tc>
          <w:tcPr>
            <w:tcW w:w="693" w:type="dxa"/>
          </w:tcPr>
          <w:p w14:paraId="40418DB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DE58A6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9FA853A" w14:textId="77777777" w:rsidR="009A7F45" w:rsidRPr="00D11E6C" w:rsidRDefault="006D6419" w:rsidP="000E5ABA">
            <w:pPr>
              <w:pStyle w:val="TableParagraph"/>
              <w:spacing w:before="1"/>
              <w:ind w:left="76" w:righ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DVB-S2, 8PSK</w:t>
            </w:r>
          </w:p>
        </w:tc>
        <w:tc>
          <w:tcPr>
            <w:tcW w:w="433" w:type="dxa"/>
          </w:tcPr>
          <w:p w14:paraId="7AD5E1AD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A3FA15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61E1578" w14:textId="77777777" w:rsidR="009A7F45" w:rsidRPr="00D11E6C" w:rsidRDefault="006D6419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MPEG-2</w:t>
            </w:r>
          </w:p>
        </w:tc>
        <w:tc>
          <w:tcPr>
            <w:tcW w:w="433" w:type="dxa"/>
          </w:tcPr>
          <w:p w14:paraId="7B2A8EB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433" w:type="dxa"/>
          </w:tcPr>
          <w:p w14:paraId="2AB1A82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7C8D618B" w14:textId="77777777" w:rsidR="009A7F45" w:rsidRPr="00D11E6C" w:rsidRDefault="006D6419" w:rsidP="000E5ABA">
            <w:pPr>
              <w:pStyle w:val="TableParagraph"/>
              <w:spacing w:before="1" w:line="278" w:lineRule="auto"/>
              <w:ind w:left="225" w:right="215" w:hanging="1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Hun Cze Eng</w:t>
            </w:r>
          </w:p>
          <w:p w14:paraId="56E40F3A" w14:textId="77777777" w:rsidR="009A7F45" w:rsidRPr="00D11E6C" w:rsidRDefault="006D6419" w:rsidP="000E5ABA">
            <w:pPr>
              <w:pStyle w:val="TableParagraph"/>
              <w:spacing w:before="1" w:line="91" w:lineRule="exact"/>
              <w:ind w:left="32" w:right="2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Slo</w:t>
            </w:r>
          </w:p>
        </w:tc>
        <w:tc>
          <w:tcPr>
            <w:tcW w:w="1075" w:type="dxa"/>
          </w:tcPr>
          <w:p w14:paraId="0628F61F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C76B2C4" w14:textId="77777777" w:rsidR="009A7F45" w:rsidRPr="00D11E6C" w:rsidRDefault="006D6419" w:rsidP="000E5ABA">
            <w:pPr>
              <w:pStyle w:val="TableParagraph"/>
              <w:spacing w:before="1"/>
              <w:ind w:left="11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IRDETO/CONAX</w:t>
            </w:r>
          </w:p>
          <w:p w14:paraId="20B4E930" w14:textId="77777777" w:rsidR="009A7F45" w:rsidRPr="00D11E6C" w:rsidRDefault="006D6419" w:rsidP="000E5ABA">
            <w:pPr>
              <w:pStyle w:val="TableParagraph"/>
              <w:spacing w:before="1"/>
              <w:ind w:left="19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Nagravision</w:t>
            </w:r>
          </w:p>
        </w:tc>
        <w:tc>
          <w:tcPr>
            <w:tcW w:w="633" w:type="dxa"/>
          </w:tcPr>
          <w:p w14:paraId="5762A42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E3FBA6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DDF5D54" w14:textId="6EF7F086" w:rsidR="009A7F45" w:rsidRPr="00D11E6C" w:rsidRDefault="00B021EC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9A7F45" w:rsidRPr="00744BAC" w14:paraId="78670066" w14:textId="77777777" w:rsidTr="00226B56">
        <w:trPr>
          <w:trHeight w:val="753"/>
        </w:trPr>
        <w:tc>
          <w:tcPr>
            <w:tcW w:w="1405" w:type="dxa"/>
            <w:tcBorders>
              <w:right w:val="single" w:sz="6" w:space="0" w:color="000000"/>
            </w:tcBorders>
          </w:tcPr>
          <w:p w14:paraId="4F6D5FD5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32023DA7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1B041041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05F04643" w14:textId="77777777" w:rsidR="009A7F45" w:rsidRPr="00D11E6C" w:rsidRDefault="006D6419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Disney Junior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6DC4381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BA92D6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43F173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3697FAD" w14:textId="77777777" w:rsidR="009A7F45" w:rsidRPr="00D11E6C" w:rsidRDefault="006D6419" w:rsidP="000E5ABA">
            <w:pPr>
              <w:pStyle w:val="TableParagraph"/>
              <w:spacing w:before="1"/>
              <w:ind w:left="5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Eutelsat 36E</w:t>
            </w:r>
          </w:p>
        </w:tc>
        <w:tc>
          <w:tcPr>
            <w:tcW w:w="783" w:type="dxa"/>
          </w:tcPr>
          <w:p w14:paraId="4153F7A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D4F7E8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DB6E7B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CE491C0" w14:textId="77777777" w:rsidR="009A7F45" w:rsidRPr="00D11E6C" w:rsidRDefault="006D6419" w:rsidP="000E5ABA">
            <w:pPr>
              <w:pStyle w:val="TableParagraph"/>
              <w:spacing w:before="1"/>
              <w:ind w:left="82" w:right="5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36.0º East</w:t>
            </w:r>
          </w:p>
        </w:tc>
        <w:tc>
          <w:tcPr>
            <w:tcW w:w="663" w:type="dxa"/>
          </w:tcPr>
          <w:p w14:paraId="17B8622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79AE95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CF72AD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13256D7" w14:textId="77777777" w:rsidR="009A7F45" w:rsidRPr="00D11E6C" w:rsidRDefault="006D6419" w:rsidP="000E5ABA">
            <w:pPr>
              <w:pStyle w:val="TableParagraph"/>
              <w:spacing w:before="1"/>
              <w:ind w:left="78" w:right="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C7</w:t>
            </w:r>
          </w:p>
        </w:tc>
        <w:tc>
          <w:tcPr>
            <w:tcW w:w="538" w:type="dxa"/>
          </w:tcPr>
          <w:p w14:paraId="233A317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A87DD3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93EA26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2E858CE" w14:textId="77777777" w:rsidR="009A7F45" w:rsidRPr="00D11E6C" w:rsidRDefault="006D6419" w:rsidP="000E5ABA">
            <w:pPr>
              <w:pStyle w:val="TableParagraph"/>
              <w:spacing w:before="1"/>
              <w:ind w:left="171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11345</w:t>
            </w:r>
          </w:p>
        </w:tc>
        <w:tc>
          <w:tcPr>
            <w:tcW w:w="539" w:type="dxa"/>
          </w:tcPr>
          <w:p w14:paraId="76A38A1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AF5511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035F81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17B5E81" w14:textId="77777777" w:rsidR="009A7F45" w:rsidRPr="00D11E6C" w:rsidRDefault="006D6419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14E52DA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715B27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66B712A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2E14979" w14:textId="012634B4" w:rsidR="009A7F45" w:rsidRPr="00D11E6C" w:rsidRDefault="006D6419" w:rsidP="000E5ABA">
            <w:pPr>
              <w:pStyle w:val="TableParagraph"/>
              <w:spacing w:before="1"/>
              <w:ind w:left="10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27</w:t>
            </w:r>
            <w:r w:rsidR="00B60F1F" w:rsidRPr="00D11E6C">
              <w:rPr>
                <w:rFonts w:asciiTheme="minorHAnsi" w:hAnsiTheme="minorHAnsi" w:cstheme="minorHAnsi"/>
                <w:bCs/>
                <w:sz w:val="11"/>
              </w:rPr>
              <w:t xml:space="preserve"> 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500</w:t>
            </w:r>
          </w:p>
        </w:tc>
        <w:tc>
          <w:tcPr>
            <w:tcW w:w="433" w:type="dxa"/>
          </w:tcPr>
          <w:p w14:paraId="47CC926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E19658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F593D1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D899305" w14:textId="77777777" w:rsidR="009A7F45" w:rsidRPr="00D11E6C" w:rsidRDefault="006D6419" w:rsidP="000E5ABA">
            <w:pPr>
              <w:pStyle w:val="TableParagraph"/>
              <w:spacing w:before="1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3/4</w:t>
            </w:r>
          </w:p>
        </w:tc>
        <w:tc>
          <w:tcPr>
            <w:tcW w:w="693" w:type="dxa"/>
          </w:tcPr>
          <w:p w14:paraId="41D9DD7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E10FB7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C8CB02B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C4F3F95" w14:textId="77777777" w:rsidR="009A7F45" w:rsidRPr="00D11E6C" w:rsidRDefault="006D6419" w:rsidP="000E5ABA">
            <w:pPr>
              <w:pStyle w:val="TableParagraph"/>
              <w:spacing w:before="1"/>
              <w:ind w:left="76" w:righ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DVB-S2, 8PSK</w:t>
            </w:r>
          </w:p>
        </w:tc>
        <w:tc>
          <w:tcPr>
            <w:tcW w:w="433" w:type="dxa"/>
          </w:tcPr>
          <w:p w14:paraId="1747086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B1B1A8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9D4D00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43E9953" w14:textId="77777777" w:rsidR="009A7F45" w:rsidRPr="00D11E6C" w:rsidRDefault="006D6419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MPEG-2</w:t>
            </w:r>
          </w:p>
        </w:tc>
        <w:tc>
          <w:tcPr>
            <w:tcW w:w="433" w:type="dxa"/>
          </w:tcPr>
          <w:p w14:paraId="208D0941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433" w:type="dxa"/>
          </w:tcPr>
          <w:p w14:paraId="5DA8BF1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2DB75282" w14:textId="77777777" w:rsidR="009A7F45" w:rsidRPr="00D11E6C" w:rsidRDefault="006D6419" w:rsidP="000E5ABA">
            <w:pPr>
              <w:pStyle w:val="TableParagraph"/>
              <w:spacing w:before="1" w:line="276" w:lineRule="auto"/>
              <w:ind w:left="206" w:right="192" w:firstLine="1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Eng Tur Pol Rum</w:t>
            </w:r>
          </w:p>
          <w:p w14:paraId="6CE522CF" w14:textId="77777777" w:rsidR="009A7F45" w:rsidRPr="00D11E6C" w:rsidRDefault="006D6419" w:rsidP="000E5ABA">
            <w:pPr>
              <w:pStyle w:val="TableParagraph"/>
              <w:spacing w:before="1" w:line="110" w:lineRule="atLeast"/>
              <w:ind w:left="230" w:right="210" w:hanging="2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Gre Ara</w:t>
            </w:r>
          </w:p>
        </w:tc>
        <w:tc>
          <w:tcPr>
            <w:tcW w:w="1075" w:type="dxa"/>
          </w:tcPr>
          <w:p w14:paraId="2D755A6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A192CC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2D6C91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4EC9308" w14:textId="77777777" w:rsidR="009A7F45" w:rsidRPr="00D11E6C" w:rsidRDefault="006D6419" w:rsidP="000E5ABA">
            <w:pPr>
              <w:pStyle w:val="TableParagraph"/>
              <w:spacing w:before="1"/>
              <w:ind w:left="287" w:right="28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Irdeto</w:t>
            </w:r>
          </w:p>
        </w:tc>
        <w:tc>
          <w:tcPr>
            <w:tcW w:w="633" w:type="dxa"/>
          </w:tcPr>
          <w:p w14:paraId="02D14512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1537FA0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B53DB45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B0FCE38" w14:textId="1799D6CE" w:rsidR="009A7F45" w:rsidRPr="00D11E6C" w:rsidRDefault="00B021EC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9A7F45" w:rsidRPr="00744BAC" w14:paraId="280562BB" w14:textId="77777777">
        <w:trPr>
          <w:trHeight w:val="186"/>
        </w:trPr>
        <w:tc>
          <w:tcPr>
            <w:tcW w:w="1405" w:type="dxa"/>
            <w:tcBorders>
              <w:right w:val="single" w:sz="6" w:space="0" w:color="000000"/>
            </w:tcBorders>
          </w:tcPr>
          <w:p w14:paraId="228742E4" w14:textId="77777777" w:rsidR="009A7F45" w:rsidRPr="00D11E6C" w:rsidRDefault="006D6419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Volant.tv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3A1DE5CB" w14:textId="77777777" w:rsidR="009A7F45" w:rsidRPr="00D11E6C" w:rsidRDefault="006D6419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Nej.cz/Sitel Bratislava</w:t>
            </w:r>
          </w:p>
        </w:tc>
      </w:tr>
      <w:tr w:rsidR="009A7F45" w:rsidRPr="00744BAC" w14:paraId="3E90B6CC" w14:textId="77777777">
        <w:trPr>
          <w:trHeight w:val="191"/>
        </w:trPr>
        <w:tc>
          <w:tcPr>
            <w:tcW w:w="1405" w:type="dxa"/>
            <w:tcBorders>
              <w:right w:val="single" w:sz="6" w:space="0" w:color="000000"/>
            </w:tcBorders>
          </w:tcPr>
          <w:p w14:paraId="71A96C6F" w14:textId="77777777" w:rsidR="009A7F45" w:rsidRPr="00D11E6C" w:rsidRDefault="006D6419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Body in Balance CZ/SK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0BB1C9A0" w14:textId="77777777" w:rsidR="009A7F45" w:rsidRPr="00D11E6C" w:rsidRDefault="006D6419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Nej.cz/Sitel Bratislava</w:t>
            </w:r>
          </w:p>
        </w:tc>
      </w:tr>
      <w:tr w:rsidR="009A7F45" w:rsidRPr="00744BAC" w14:paraId="1070D118" w14:textId="77777777" w:rsidTr="00226B56">
        <w:trPr>
          <w:trHeight w:val="240"/>
        </w:trPr>
        <w:tc>
          <w:tcPr>
            <w:tcW w:w="1405" w:type="dxa"/>
            <w:tcBorders>
              <w:right w:val="single" w:sz="6" w:space="0" w:color="000000"/>
            </w:tcBorders>
          </w:tcPr>
          <w:p w14:paraId="50C18860" w14:textId="77777777" w:rsidR="009A7F45" w:rsidRPr="00D11E6C" w:rsidRDefault="009A7F45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2B99A3AB" w14:textId="77777777" w:rsidR="009A7F45" w:rsidRPr="00D11E6C" w:rsidRDefault="006D6419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Body in Balance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402893F7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FC13116" w14:textId="77777777" w:rsidR="009A7F45" w:rsidRPr="00D11E6C" w:rsidRDefault="006D6419" w:rsidP="000E5ABA">
            <w:pPr>
              <w:pStyle w:val="TableParagraph"/>
              <w:spacing w:before="1"/>
              <w:ind w:left="8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Eutelsat 16A</w:t>
            </w:r>
          </w:p>
        </w:tc>
        <w:tc>
          <w:tcPr>
            <w:tcW w:w="783" w:type="dxa"/>
          </w:tcPr>
          <w:p w14:paraId="61850855" w14:textId="77777777" w:rsidR="009A7F45" w:rsidRPr="00D11E6C" w:rsidRDefault="009A7F45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79DA215" w14:textId="77777777" w:rsidR="009A7F45" w:rsidRPr="00D11E6C" w:rsidRDefault="006D6419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16° East</w:t>
            </w:r>
          </w:p>
        </w:tc>
        <w:tc>
          <w:tcPr>
            <w:tcW w:w="663" w:type="dxa"/>
          </w:tcPr>
          <w:p w14:paraId="5FB410C5" w14:textId="77777777" w:rsidR="00F75A3D" w:rsidRPr="00D11E6C" w:rsidRDefault="00F75A3D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55FED7A" w14:textId="61F037C7" w:rsidR="009A7F45" w:rsidRPr="00D11E6C" w:rsidRDefault="00F75A3D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</w:t>
            </w:r>
            <w:r w:rsidR="00714BE0" w:rsidRPr="00D11E6C">
              <w:rPr>
                <w:rFonts w:asciiTheme="minorHAnsi" w:hAnsiTheme="minorHAnsi" w:cstheme="minorHAnsi"/>
                <w:bCs/>
                <w:sz w:val="11"/>
              </w:rPr>
              <w:t xml:space="preserve"> 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E</w:t>
            </w:r>
          </w:p>
        </w:tc>
        <w:tc>
          <w:tcPr>
            <w:tcW w:w="538" w:type="dxa"/>
          </w:tcPr>
          <w:p w14:paraId="4C261FB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D9C54E6" w14:textId="1E5AB5D1" w:rsidR="009A7F45" w:rsidRPr="00D11E6C" w:rsidRDefault="00F75A3D" w:rsidP="000E5ABA">
            <w:pPr>
              <w:pStyle w:val="TableParagraph"/>
              <w:spacing w:before="1"/>
              <w:ind w:left="46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11637</w:t>
            </w:r>
          </w:p>
        </w:tc>
        <w:tc>
          <w:tcPr>
            <w:tcW w:w="539" w:type="dxa"/>
          </w:tcPr>
          <w:p w14:paraId="2171E116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8D4C144" w14:textId="77777777" w:rsidR="009A7F45" w:rsidRPr="00D11E6C" w:rsidRDefault="006D6419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050710FE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B239817" w14:textId="77777777" w:rsidR="009A7F45" w:rsidRPr="00D11E6C" w:rsidRDefault="006D6419" w:rsidP="000E5ABA">
            <w:pPr>
              <w:pStyle w:val="TableParagraph"/>
              <w:spacing w:before="1"/>
              <w:ind w:left="9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30 000</w:t>
            </w:r>
          </w:p>
        </w:tc>
        <w:tc>
          <w:tcPr>
            <w:tcW w:w="433" w:type="dxa"/>
          </w:tcPr>
          <w:p w14:paraId="1F8EB6EC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10C4C48" w14:textId="2C2894A9" w:rsidR="009A7F45" w:rsidRPr="00D11E6C" w:rsidRDefault="00F75A3D" w:rsidP="006969E3">
            <w:pPr>
              <w:pStyle w:val="TableParagraph"/>
              <w:spacing w:before="1"/>
              <w:ind w:left="154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5/6</w:t>
            </w:r>
          </w:p>
        </w:tc>
        <w:tc>
          <w:tcPr>
            <w:tcW w:w="693" w:type="dxa"/>
          </w:tcPr>
          <w:p w14:paraId="3CD71BA7" w14:textId="77777777" w:rsidR="00F75A3D" w:rsidRPr="00D11E6C" w:rsidRDefault="00F75A3D" w:rsidP="000E5ABA">
            <w:pPr>
              <w:pStyle w:val="TableParagraph"/>
              <w:spacing w:before="1" w:line="106" w:lineRule="exact"/>
              <w:ind w:left="191" w:right="68" w:hanging="11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FD74A1D" w14:textId="72CD2F8C" w:rsidR="009A7F45" w:rsidRPr="00D11E6C" w:rsidRDefault="00F75A3D" w:rsidP="000E5ABA">
            <w:pPr>
              <w:pStyle w:val="TableParagraph"/>
              <w:spacing w:before="1" w:line="106" w:lineRule="exact"/>
              <w:ind w:left="191" w:right="68" w:hanging="11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8PSK</w:t>
            </w:r>
          </w:p>
        </w:tc>
        <w:tc>
          <w:tcPr>
            <w:tcW w:w="433" w:type="dxa"/>
          </w:tcPr>
          <w:p w14:paraId="5142F9D9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177E655" w14:textId="77777777" w:rsidR="009A7F45" w:rsidRPr="00D11E6C" w:rsidRDefault="006D6419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</w:t>
            </w:r>
          </w:p>
        </w:tc>
        <w:tc>
          <w:tcPr>
            <w:tcW w:w="433" w:type="dxa"/>
          </w:tcPr>
          <w:p w14:paraId="3FCBFEF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433" w:type="dxa"/>
          </w:tcPr>
          <w:p w14:paraId="4B9FAE5A" w14:textId="77777777" w:rsidR="00F75A3D" w:rsidRPr="00D11E6C" w:rsidRDefault="00F75A3D" w:rsidP="000E5ABA">
            <w:pPr>
              <w:pStyle w:val="TableParagraph"/>
              <w:spacing w:before="1"/>
              <w:ind w:left="7" w:right="1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000B9B3" w14:textId="19F448F5" w:rsidR="009A7F45" w:rsidRPr="00D11E6C" w:rsidRDefault="00F75A3D" w:rsidP="000E5ABA">
            <w:pPr>
              <w:pStyle w:val="TableParagraph"/>
              <w:spacing w:before="1"/>
              <w:ind w:left="7" w:right="1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1903</w:t>
            </w:r>
          </w:p>
        </w:tc>
        <w:tc>
          <w:tcPr>
            <w:tcW w:w="597" w:type="dxa"/>
          </w:tcPr>
          <w:p w14:paraId="06E0C074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743CCFF" w14:textId="77777777" w:rsidR="009A7F45" w:rsidRPr="00D11E6C" w:rsidRDefault="006D6419" w:rsidP="000E5ABA">
            <w:pPr>
              <w:pStyle w:val="TableParagraph"/>
              <w:spacing w:before="1"/>
              <w:ind w:left="35" w:right="27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Eng</w:t>
            </w:r>
          </w:p>
        </w:tc>
        <w:tc>
          <w:tcPr>
            <w:tcW w:w="1075" w:type="dxa"/>
          </w:tcPr>
          <w:p w14:paraId="4F826DE4" w14:textId="77777777" w:rsidR="00F75A3D" w:rsidRPr="00D11E6C" w:rsidRDefault="00F75A3D" w:rsidP="000E5ABA">
            <w:pPr>
              <w:pStyle w:val="TableParagraph"/>
              <w:spacing w:before="1" w:line="106" w:lineRule="exact"/>
              <w:ind w:left="288" w:right="28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F1C4EF0" w14:textId="44A5F2F0" w:rsidR="009A7F45" w:rsidRPr="00D11E6C" w:rsidRDefault="006D6419" w:rsidP="000E5ABA">
            <w:pPr>
              <w:pStyle w:val="TableParagraph"/>
              <w:spacing w:before="1" w:line="106" w:lineRule="exact"/>
              <w:ind w:left="288" w:right="28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Conax</w:t>
            </w:r>
          </w:p>
        </w:tc>
        <w:tc>
          <w:tcPr>
            <w:tcW w:w="633" w:type="dxa"/>
          </w:tcPr>
          <w:p w14:paraId="7C0D5A93" w14:textId="77777777" w:rsidR="009A7F45" w:rsidRPr="00D11E6C" w:rsidRDefault="009A7F4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758B051" w14:textId="39371E04" w:rsidR="009A7F45" w:rsidRPr="00D11E6C" w:rsidRDefault="00B021EC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9E3395" w:rsidRPr="00744BAC" w14:paraId="2A5C24E0" w14:textId="77777777" w:rsidTr="00226B56">
        <w:trPr>
          <w:trHeight w:val="240"/>
        </w:trPr>
        <w:tc>
          <w:tcPr>
            <w:tcW w:w="1405" w:type="dxa"/>
            <w:tcBorders>
              <w:right w:val="single" w:sz="6" w:space="0" w:color="000000"/>
            </w:tcBorders>
          </w:tcPr>
          <w:p w14:paraId="17B21254" w14:textId="4A7C6BD6" w:rsidR="009E3395" w:rsidRPr="00D11E6C" w:rsidRDefault="00511024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Mezzo HD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2575D6EA" w14:textId="45ED0C56" w:rsidR="009E3395" w:rsidRPr="00D11E6C" w:rsidRDefault="00F56BB9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Astra 1M</w:t>
            </w:r>
          </w:p>
        </w:tc>
        <w:tc>
          <w:tcPr>
            <w:tcW w:w="783" w:type="dxa"/>
          </w:tcPr>
          <w:p w14:paraId="34C2A3E7" w14:textId="1F87D2BF" w:rsidR="009E3395" w:rsidRPr="00D11E6C" w:rsidRDefault="00941980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19,2</w:t>
            </w:r>
            <w:r w:rsidR="00FB4C6F" w:rsidRPr="00D11E6C">
              <w:rPr>
                <w:rFonts w:asciiTheme="minorHAnsi" w:hAnsiTheme="minorHAnsi" w:cstheme="minorHAnsi"/>
                <w:bCs/>
                <w:sz w:val="11"/>
              </w:rPr>
              <w:t>° East</w:t>
            </w:r>
          </w:p>
        </w:tc>
        <w:tc>
          <w:tcPr>
            <w:tcW w:w="663" w:type="dxa"/>
          </w:tcPr>
          <w:p w14:paraId="2A16A70B" w14:textId="2837060F" w:rsidR="009E3395" w:rsidRPr="00D11E6C" w:rsidRDefault="00E14F86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19</w:t>
            </w:r>
            <w:r w:rsidR="00714BE0" w:rsidRPr="00D11E6C">
              <w:rPr>
                <w:rFonts w:asciiTheme="minorHAnsi" w:hAnsiTheme="minorHAnsi" w:cstheme="minorHAnsi"/>
                <w:bCs/>
                <w:sz w:val="11"/>
              </w:rPr>
              <w:t>.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2</w:t>
            </w:r>
            <w:r w:rsidR="00714BE0" w:rsidRPr="00D11E6C">
              <w:rPr>
                <w:rFonts w:asciiTheme="minorHAnsi" w:hAnsiTheme="minorHAnsi" w:cstheme="minorHAnsi"/>
                <w:bCs/>
                <w:sz w:val="11"/>
              </w:rPr>
              <w:t xml:space="preserve"> 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E</w:t>
            </w:r>
          </w:p>
        </w:tc>
        <w:tc>
          <w:tcPr>
            <w:tcW w:w="538" w:type="dxa"/>
          </w:tcPr>
          <w:p w14:paraId="42130778" w14:textId="420FE701" w:rsidR="009E3395" w:rsidRPr="00D11E6C" w:rsidRDefault="0021621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11817</w:t>
            </w:r>
          </w:p>
        </w:tc>
        <w:tc>
          <w:tcPr>
            <w:tcW w:w="539" w:type="dxa"/>
          </w:tcPr>
          <w:p w14:paraId="6F126274" w14:textId="3904E342" w:rsidR="009E3395" w:rsidRPr="00D11E6C" w:rsidRDefault="00FB4C6F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Vertical</w:t>
            </w:r>
          </w:p>
        </w:tc>
        <w:tc>
          <w:tcPr>
            <w:tcW w:w="433" w:type="dxa"/>
          </w:tcPr>
          <w:p w14:paraId="2F57F081" w14:textId="1707F89A" w:rsidR="009E3395" w:rsidRPr="00D11E6C" w:rsidRDefault="00700EBB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29700</w:t>
            </w:r>
          </w:p>
        </w:tc>
        <w:tc>
          <w:tcPr>
            <w:tcW w:w="433" w:type="dxa"/>
          </w:tcPr>
          <w:p w14:paraId="5BB26226" w14:textId="327B1D7A" w:rsidR="009E3395" w:rsidRPr="00D11E6C" w:rsidRDefault="006B3CDD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5/6</w:t>
            </w:r>
          </w:p>
        </w:tc>
        <w:tc>
          <w:tcPr>
            <w:tcW w:w="693" w:type="dxa"/>
          </w:tcPr>
          <w:p w14:paraId="656C2B1D" w14:textId="4F17F364" w:rsidR="009E3395" w:rsidRPr="00D11E6C" w:rsidRDefault="00714BE0" w:rsidP="000E5ABA">
            <w:pPr>
              <w:pStyle w:val="TableParagraph"/>
              <w:spacing w:before="1" w:line="106" w:lineRule="exact"/>
              <w:ind w:left="191" w:right="68" w:hanging="11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8PSK</w:t>
            </w:r>
          </w:p>
        </w:tc>
        <w:tc>
          <w:tcPr>
            <w:tcW w:w="433" w:type="dxa"/>
          </w:tcPr>
          <w:p w14:paraId="01BED32D" w14:textId="41F42ABA" w:rsidR="009E3395" w:rsidRPr="00D11E6C" w:rsidRDefault="000B7E57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MPEG-4, DVB S2</w:t>
            </w:r>
          </w:p>
        </w:tc>
        <w:tc>
          <w:tcPr>
            <w:tcW w:w="433" w:type="dxa"/>
          </w:tcPr>
          <w:p w14:paraId="10B81E72" w14:textId="77777777" w:rsidR="009E3395" w:rsidRPr="00D11E6C" w:rsidRDefault="009E3395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433" w:type="dxa"/>
          </w:tcPr>
          <w:p w14:paraId="0274BEA2" w14:textId="77777777" w:rsidR="009E3395" w:rsidRPr="00D11E6C" w:rsidRDefault="009E3395" w:rsidP="000E5ABA">
            <w:pPr>
              <w:pStyle w:val="TableParagraph"/>
              <w:spacing w:before="1"/>
              <w:ind w:left="7" w:right="1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53C1EE58" w14:textId="1B3F0AAD" w:rsidR="009E3395" w:rsidRPr="00D11E6C" w:rsidRDefault="00FC471D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Eng</w:t>
            </w:r>
            <w:r w:rsidR="008A12CA" w:rsidRPr="00D11E6C">
              <w:rPr>
                <w:rFonts w:asciiTheme="minorHAnsi" w:hAnsiTheme="minorHAnsi" w:cstheme="minorHAnsi"/>
                <w:bCs/>
                <w:sz w:val="11"/>
              </w:rPr>
              <w:t>, Fr, Rus,</w:t>
            </w:r>
            <w:r w:rsidR="00145809" w:rsidRPr="00D11E6C">
              <w:rPr>
                <w:rFonts w:asciiTheme="minorHAnsi" w:hAnsiTheme="minorHAnsi" w:cstheme="minorHAnsi"/>
                <w:bCs/>
                <w:sz w:val="11"/>
              </w:rPr>
              <w:t xml:space="preserve"> Spa</w:t>
            </w:r>
          </w:p>
        </w:tc>
        <w:tc>
          <w:tcPr>
            <w:tcW w:w="1075" w:type="dxa"/>
          </w:tcPr>
          <w:p w14:paraId="51E1873A" w14:textId="304423D1" w:rsidR="009E3395" w:rsidRPr="00D11E6C" w:rsidRDefault="00226B56" w:rsidP="000E5ABA">
            <w:pPr>
              <w:pStyle w:val="TableParagraph"/>
              <w:spacing w:before="1" w:line="106" w:lineRule="exact"/>
              <w:ind w:left="288" w:right="28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Nagravision</w:t>
            </w:r>
          </w:p>
        </w:tc>
        <w:tc>
          <w:tcPr>
            <w:tcW w:w="633" w:type="dxa"/>
          </w:tcPr>
          <w:p w14:paraId="540DA412" w14:textId="328C00A0" w:rsidR="009E3395" w:rsidRPr="00D11E6C" w:rsidRDefault="003C2151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462030" w:rsidRPr="00744BAC" w14:paraId="4171A6C3" w14:textId="77777777" w:rsidTr="00226B56">
        <w:trPr>
          <w:trHeight w:val="240"/>
        </w:trPr>
        <w:tc>
          <w:tcPr>
            <w:tcW w:w="1405" w:type="dxa"/>
            <w:tcBorders>
              <w:right w:val="single" w:sz="6" w:space="0" w:color="000000"/>
            </w:tcBorders>
          </w:tcPr>
          <w:p w14:paraId="0C5ADF05" w14:textId="25B7ACD4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Mezo live HD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152A6882" w14:textId="44027FDB" w:rsidR="00462030" w:rsidRPr="00D11E6C" w:rsidRDefault="00F33D71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 xml:space="preserve">Eutelsat </w:t>
            </w:r>
            <w:r w:rsidR="00867435" w:rsidRPr="00D11E6C">
              <w:rPr>
                <w:rFonts w:asciiTheme="minorHAnsi" w:hAnsiTheme="minorHAnsi" w:cstheme="minorHAnsi"/>
                <w:bCs/>
                <w:sz w:val="11"/>
              </w:rPr>
              <w:t>9B</w:t>
            </w:r>
          </w:p>
        </w:tc>
        <w:tc>
          <w:tcPr>
            <w:tcW w:w="783" w:type="dxa"/>
          </w:tcPr>
          <w:p w14:paraId="16F804B7" w14:textId="26004406" w:rsidR="00462030" w:rsidRPr="00D11E6C" w:rsidRDefault="00867435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9° East</w:t>
            </w:r>
          </w:p>
        </w:tc>
        <w:tc>
          <w:tcPr>
            <w:tcW w:w="663" w:type="dxa"/>
          </w:tcPr>
          <w:p w14:paraId="43D9B0E1" w14:textId="42E71964" w:rsidR="00462030" w:rsidRPr="00D11E6C" w:rsidRDefault="008168F2" w:rsidP="000E5ABA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9 E</w:t>
            </w:r>
          </w:p>
        </w:tc>
        <w:tc>
          <w:tcPr>
            <w:tcW w:w="538" w:type="dxa"/>
          </w:tcPr>
          <w:p w14:paraId="11637DC2" w14:textId="5D89CB8E" w:rsidR="00462030" w:rsidRPr="00D11E6C" w:rsidRDefault="008168F2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11977</w:t>
            </w:r>
          </w:p>
        </w:tc>
        <w:tc>
          <w:tcPr>
            <w:tcW w:w="539" w:type="dxa"/>
          </w:tcPr>
          <w:p w14:paraId="30DC4309" w14:textId="7A8A1351" w:rsidR="00462030" w:rsidRPr="00D11E6C" w:rsidRDefault="00FF0F29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0D0475A8" w14:textId="180FB60E" w:rsidR="00462030" w:rsidRPr="00D11E6C" w:rsidRDefault="001A773E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</w:t>
            </w:r>
            <w:r w:rsidR="00FF0F29" w:rsidRPr="00D11E6C">
              <w:rPr>
                <w:rFonts w:asciiTheme="minorHAnsi" w:hAnsiTheme="minorHAnsi" w:cstheme="minorHAnsi"/>
                <w:bCs/>
                <w:sz w:val="11"/>
              </w:rPr>
              <w:t>75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00</w:t>
            </w:r>
          </w:p>
        </w:tc>
        <w:tc>
          <w:tcPr>
            <w:tcW w:w="433" w:type="dxa"/>
          </w:tcPr>
          <w:p w14:paraId="7F226925" w14:textId="01C64803" w:rsidR="00462030" w:rsidRPr="00D11E6C" w:rsidRDefault="007924C1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2/3</w:t>
            </w:r>
          </w:p>
        </w:tc>
        <w:tc>
          <w:tcPr>
            <w:tcW w:w="693" w:type="dxa"/>
          </w:tcPr>
          <w:p w14:paraId="6628BCB5" w14:textId="77777777" w:rsidR="00462030" w:rsidRPr="00D11E6C" w:rsidRDefault="00462030" w:rsidP="000E5ABA">
            <w:pPr>
              <w:pStyle w:val="TableParagraph"/>
              <w:spacing w:before="1" w:line="106" w:lineRule="exact"/>
              <w:ind w:left="191" w:right="68" w:hanging="11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433" w:type="dxa"/>
          </w:tcPr>
          <w:p w14:paraId="43DC46CB" w14:textId="2974F6F0" w:rsidR="00462030" w:rsidRPr="00D11E6C" w:rsidRDefault="00B0205E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MPEG-4, DVB S2</w:t>
            </w:r>
          </w:p>
        </w:tc>
        <w:tc>
          <w:tcPr>
            <w:tcW w:w="433" w:type="dxa"/>
          </w:tcPr>
          <w:p w14:paraId="7494A7D2" w14:textId="4AE03A96" w:rsidR="00462030" w:rsidRPr="00D11E6C" w:rsidRDefault="00B0205E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509</w:t>
            </w:r>
          </w:p>
        </w:tc>
        <w:tc>
          <w:tcPr>
            <w:tcW w:w="433" w:type="dxa"/>
          </w:tcPr>
          <w:p w14:paraId="05F70779" w14:textId="77777777" w:rsidR="00462030" w:rsidRPr="00D11E6C" w:rsidRDefault="00462030" w:rsidP="000E5ABA">
            <w:pPr>
              <w:pStyle w:val="TableParagraph"/>
              <w:spacing w:before="1"/>
              <w:ind w:left="7" w:right="1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70E65AE3" w14:textId="583B145A" w:rsidR="00462030" w:rsidRPr="00D11E6C" w:rsidRDefault="00CD6C2D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Eng, Fr, Rus, Spa</w:t>
            </w:r>
          </w:p>
        </w:tc>
        <w:tc>
          <w:tcPr>
            <w:tcW w:w="1075" w:type="dxa"/>
          </w:tcPr>
          <w:p w14:paraId="50399D91" w14:textId="5D4AFDCA" w:rsidR="00462030" w:rsidRPr="00D11E6C" w:rsidRDefault="00FF0F29" w:rsidP="000E5ABA">
            <w:pPr>
              <w:pStyle w:val="TableParagraph"/>
              <w:spacing w:before="1" w:line="106" w:lineRule="exact"/>
              <w:ind w:left="288" w:right="28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Conax</w:t>
            </w:r>
          </w:p>
        </w:tc>
        <w:tc>
          <w:tcPr>
            <w:tcW w:w="633" w:type="dxa"/>
          </w:tcPr>
          <w:p w14:paraId="4D5E9B1E" w14:textId="2C7A7F36" w:rsidR="00462030" w:rsidRPr="00D11E6C" w:rsidRDefault="00EF5633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462030" w:rsidRPr="00744BAC" w14:paraId="362B4823" w14:textId="77777777">
        <w:trPr>
          <w:trHeight w:val="244"/>
        </w:trPr>
        <w:tc>
          <w:tcPr>
            <w:tcW w:w="1405" w:type="dxa"/>
            <w:tcBorders>
              <w:right w:val="single" w:sz="6" w:space="0" w:color="000000"/>
            </w:tcBorders>
          </w:tcPr>
          <w:p w14:paraId="53124C00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7FFA845F" w14:textId="77777777" w:rsidR="00462030" w:rsidRPr="00D11E6C" w:rsidRDefault="00462030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Fuel TV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48B531B0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A400C78" w14:textId="77777777" w:rsidR="00462030" w:rsidRPr="00D11E6C" w:rsidRDefault="00462030" w:rsidP="000E5ABA">
            <w:pPr>
              <w:pStyle w:val="TableParagraph"/>
              <w:spacing w:before="1"/>
              <w:ind w:left="5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via Nej.cz</w:t>
            </w:r>
          </w:p>
        </w:tc>
      </w:tr>
      <w:tr w:rsidR="00462030" w:rsidRPr="00744BAC" w14:paraId="53FA34EC" w14:textId="77777777" w:rsidTr="00226B56">
        <w:trPr>
          <w:trHeight w:val="445"/>
        </w:trPr>
        <w:tc>
          <w:tcPr>
            <w:tcW w:w="1405" w:type="dxa"/>
            <w:tcBorders>
              <w:right w:val="single" w:sz="6" w:space="0" w:color="000000"/>
            </w:tcBorders>
          </w:tcPr>
          <w:p w14:paraId="357B39D0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5365A4E5" w14:textId="77777777" w:rsidR="00462030" w:rsidRPr="00D11E6C" w:rsidRDefault="00462030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Brazzers TV Europe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7D73D834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03A3C1F" w14:textId="035BBB94" w:rsidR="00462030" w:rsidRPr="00D11E6C" w:rsidRDefault="00462030" w:rsidP="000E5ABA">
            <w:pPr>
              <w:pStyle w:val="TableParagraph"/>
              <w:spacing w:before="1"/>
              <w:ind w:left="9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Hotbird 13</w:t>
            </w:r>
            <w:r w:rsidR="005E3085">
              <w:rPr>
                <w:rFonts w:asciiTheme="minorHAnsi" w:hAnsiTheme="minorHAnsi" w:cstheme="minorHAnsi"/>
                <w:bCs/>
                <w:sz w:val="11"/>
              </w:rPr>
              <w:t>G</w:t>
            </w:r>
          </w:p>
        </w:tc>
        <w:tc>
          <w:tcPr>
            <w:tcW w:w="783" w:type="dxa"/>
          </w:tcPr>
          <w:p w14:paraId="35216D92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E753AA0" w14:textId="77777777" w:rsidR="00462030" w:rsidRPr="00D11E6C" w:rsidRDefault="00462030" w:rsidP="000E5ABA">
            <w:pPr>
              <w:pStyle w:val="TableParagraph"/>
              <w:spacing w:before="1"/>
              <w:ind w:left="82" w:right="4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13° East</w:t>
            </w:r>
          </w:p>
        </w:tc>
        <w:tc>
          <w:tcPr>
            <w:tcW w:w="663" w:type="dxa"/>
          </w:tcPr>
          <w:p w14:paraId="5256FBFE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E0E2061" w14:textId="77777777" w:rsidR="00462030" w:rsidRPr="00D11E6C" w:rsidRDefault="00462030" w:rsidP="000E5ABA">
            <w:pPr>
              <w:pStyle w:val="TableParagraph"/>
              <w:spacing w:before="1"/>
              <w:ind w:left="78" w:right="5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121</w:t>
            </w:r>
          </w:p>
        </w:tc>
        <w:tc>
          <w:tcPr>
            <w:tcW w:w="538" w:type="dxa"/>
          </w:tcPr>
          <w:p w14:paraId="2EFD12AA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DC1CD1D" w14:textId="118AD66E" w:rsidR="00462030" w:rsidRPr="00D11E6C" w:rsidRDefault="00462030" w:rsidP="000E5ABA">
            <w:pPr>
              <w:pStyle w:val="TableParagraph"/>
              <w:spacing w:before="1"/>
              <w:ind w:left="125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10930</w:t>
            </w:r>
          </w:p>
        </w:tc>
        <w:tc>
          <w:tcPr>
            <w:tcW w:w="539" w:type="dxa"/>
          </w:tcPr>
          <w:p w14:paraId="4EE6A4B4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1497F10" w14:textId="77777777" w:rsidR="00462030" w:rsidRPr="00D11E6C" w:rsidRDefault="00462030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7B9C2AFA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129B26E" w14:textId="77777777" w:rsidR="00462030" w:rsidRPr="00D11E6C" w:rsidRDefault="00462030" w:rsidP="000E5ABA">
            <w:pPr>
              <w:pStyle w:val="TableParagraph"/>
              <w:spacing w:before="1"/>
              <w:ind w:left="9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30 000</w:t>
            </w:r>
          </w:p>
        </w:tc>
        <w:tc>
          <w:tcPr>
            <w:tcW w:w="433" w:type="dxa"/>
          </w:tcPr>
          <w:p w14:paraId="27AF03D9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033662A" w14:textId="77777777" w:rsidR="00462030" w:rsidRPr="00D11E6C" w:rsidRDefault="00462030" w:rsidP="000E5ABA">
            <w:pPr>
              <w:pStyle w:val="TableParagraph"/>
              <w:spacing w:before="1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2/3</w:t>
            </w:r>
          </w:p>
        </w:tc>
        <w:tc>
          <w:tcPr>
            <w:tcW w:w="693" w:type="dxa"/>
          </w:tcPr>
          <w:p w14:paraId="609CDDFC" w14:textId="77777777" w:rsidR="009368F7" w:rsidRDefault="009368F7" w:rsidP="000E5ABA">
            <w:pPr>
              <w:pStyle w:val="TableParagraph"/>
              <w:spacing w:before="1" w:line="261" w:lineRule="auto"/>
              <w:ind w:left="249" w:right="174" w:hanging="5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EE313ED" w14:textId="0F751ABD" w:rsidR="00462030" w:rsidRPr="00D11E6C" w:rsidRDefault="00462030" w:rsidP="000E5ABA">
            <w:pPr>
              <w:pStyle w:val="TableParagraph"/>
              <w:spacing w:before="1" w:line="261" w:lineRule="auto"/>
              <w:ind w:left="249" w:right="174" w:hanging="5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</w:t>
            </w:r>
            <w:r w:rsidR="009368F7">
              <w:rPr>
                <w:rFonts w:asciiTheme="minorHAnsi" w:hAnsiTheme="minorHAnsi" w:cstheme="minorHAnsi"/>
                <w:bCs/>
                <w:sz w:val="11"/>
              </w:rPr>
              <w:t>-</w:t>
            </w:r>
            <w:r w:rsidRPr="00D11E6C">
              <w:rPr>
                <w:rFonts w:asciiTheme="minorHAnsi" w:hAnsiTheme="minorHAnsi" w:cstheme="minorHAnsi"/>
                <w:bCs/>
                <w:sz w:val="11"/>
              </w:rPr>
              <w:t>S2, 8PSK,</w:t>
            </w:r>
          </w:p>
          <w:p w14:paraId="78804D8D" w14:textId="41122F6D" w:rsidR="00462030" w:rsidRPr="00D11E6C" w:rsidRDefault="00462030" w:rsidP="000E5ABA">
            <w:pPr>
              <w:pStyle w:val="TableParagraph"/>
              <w:spacing w:before="1" w:line="109" w:lineRule="exact"/>
              <w:ind w:left="19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433" w:type="dxa"/>
          </w:tcPr>
          <w:p w14:paraId="6D2C1C5F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04955FB" w14:textId="77777777" w:rsidR="00462030" w:rsidRPr="00D11E6C" w:rsidRDefault="00462030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</w:t>
            </w:r>
          </w:p>
        </w:tc>
        <w:tc>
          <w:tcPr>
            <w:tcW w:w="433" w:type="dxa"/>
          </w:tcPr>
          <w:p w14:paraId="2874668F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48F56C4" w14:textId="77777777" w:rsidR="00462030" w:rsidRPr="00D11E6C" w:rsidRDefault="00462030" w:rsidP="000E5ABA">
            <w:pPr>
              <w:pStyle w:val="TableParagraph"/>
              <w:spacing w:before="1"/>
              <w:ind w:left="63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16903</w:t>
            </w:r>
          </w:p>
        </w:tc>
        <w:tc>
          <w:tcPr>
            <w:tcW w:w="433" w:type="dxa"/>
          </w:tcPr>
          <w:p w14:paraId="5A00565F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59FE6B0E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05DCB2F" w14:textId="77777777" w:rsidR="00462030" w:rsidRPr="00D11E6C" w:rsidRDefault="00462030" w:rsidP="000E5ABA">
            <w:pPr>
              <w:pStyle w:val="TableParagraph"/>
              <w:spacing w:before="1"/>
              <w:ind w:left="27" w:right="2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Eng</w:t>
            </w:r>
          </w:p>
        </w:tc>
        <w:tc>
          <w:tcPr>
            <w:tcW w:w="1075" w:type="dxa"/>
          </w:tcPr>
          <w:p w14:paraId="79488E68" w14:textId="77777777" w:rsidR="00462030" w:rsidRPr="00D11E6C" w:rsidRDefault="00462030" w:rsidP="000E5ABA">
            <w:pPr>
              <w:pStyle w:val="TableParagraph"/>
              <w:spacing w:before="1" w:line="283" w:lineRule="auto"/>
              <w:ind w:left="306" w:right="257" w:hanging="4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Viaccess Irdeto</w:t>
            </w:r>
          </w:p>
        </w:tc>
        <w:tc>
          <w:tcPr>
            <w:tcW w:w="633" w:type="dxa"/>
          </w:tcPr>
          <w:p w14:paraId="6F8C1ECB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D864B0D" w14:textId="6C629076" w:rsidR="00462030" w:rsidRPr="00D11E6C" w:rsidRDefault="00462030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462030" w:rsidRPr="00744BAC" w14:paraId="126CDFF5" w14:textId="77777777" w:rsidTr="00226B56">
        <w:trPr>
          <w:trHeight w:val="499"/>
        </w:trPr>
        <w:tc>
          <w:tcPr>
            <w:tcW w:w="1405" w:type="dxa"/>
            <w:tcBorders>
              <w:right w:val="single" w:sz="6" w:space="0" w:color="000000"/>
            </w:tcBorders>
          </w:tcPr>
          <w:p w14:paraId="40CD1DAC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17F82475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259B4F3B" w14:textId="77777777" w:rsidR="00462030" w:rsidRPr="00D11E6C" w:rsidRDefault="00462030" w:rsidP="00D11E6C">
            <w:pPr>
              <w:pStyle w:val="TableParagraph"/>
              <w:spacing w:before="1"/>
              <w:ind w:left="28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Reality Kings TV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523B6326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B57850B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797C179" w14:textId="77777777" w:rsidR="00462030" w:rsidRPr="00D11E6C" w:rsidRDefault="00462030" w:rsidP="000E5ABA">
            <w:pPr>
              <w:pStyle w:val="TableParagraph"/>
              <w:spacing w:before="1"/>
              <w:ind w:left="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Eutelsat 16E</w:t>
            </w:r>
          </w:p>
        </w:tc>
        <w:tc>
          <w:tcPr>
            <w:tcW w:w="783" w:type="dxa"/>
          </w:tcPr>
          <w:p w14:paraId="13E62DEE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07CB764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B942615" w14:textId="77777777" w:rsidR="00462030" w:rsidRPr="00D11E6C" w:rsidRDefault="00462030" w:rsidP="000E5ABA">
            <w:pPr>
              <w:pStyle w:val="TableParagraph"/>
              <w:spacing w:before="1"/>
              <w:ind w:left="82" w:right="4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16° East</w:t>
            </w:r>
          </w:p>
        </w:tc>
        <w:tc>
          <w:tcPr>
            <w:tcW w:w="663" w:type="dxa"/>
          </w:tcPr>
          <w:p w14:paraId="0D85DAA9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3223AF7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33D1110" w14:textId="77777777" w:rsidR="00462030" w:rsidRPr="00D11E6C" w:rsidRDefault="00462030" w:rsidP="000E5ABA">
            <w:pPr>
              <w:pStyle w:val="TableParagraph"/>
              <w:spacing w:before="1"/>
              <w:ind w:left="78" w:right="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D08</w:t>
            </w:r>
          </w:p>
        </w:tc>
        <w:tc>
          <w:tcPr>
            <w:tcW w:w="538" w:type="dxa"/>
          </w:tcPr>
          <w:p w14:paraId="48C46BE7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26C55A2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11E0418" w14:textId="35CFE388" w:rsidR="00462030" w:rsidRPr="00D11E6C" w:rsidRDefault="00462030" w:rsidP="000E5ABA">
            <w:pPr>
              <w:pStyle w:val="TableParagraph"/>
              <w:spacing w:before="1"/>
              <w:ind w:left="36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11 637</w:t>
            </w:r>
          </w:p>
        </w:tc>
        <w:tc>
          <w:tcPr>
            <w:tcW w:w="539" w:type="dxa"/>
          </w:tcPr>
          <w:p w14:paraId="778FB0D5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E7FCA59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7829E28" w14:textId="2748F7A9" w:rsidR="00462030" w:rsidRPr="00D11E6C" w:rsidRDefault="00462030" w:rsidP="000E5ABA">
            <w:pPr>
              <w:pStyle w:val="TableParagraph"/>
              <w:spacing w:before="1"/>
              <w:ind w:left="26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18FA5EF7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819FBED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7E296E6" w14:textId="77777777" w:rsidR="00462030" w:rsidRPr="00D11E6C" w:rsidRDefault="00462030" w:rsidP="000E5ABA">
            <w:pPr>
              <w:pStyle w:val="TableParagraph"/>
              <w:spacing w:before="1"/>
              <w:ind w:left="9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30 000</w:t>
            </w:r>
          </w:p>
        </w:tc>
        <w:tc>
          <w:tcPr>
            <w:tcW w:w="433" w:type="dxa"/>
          </w:tcPr>
          <w:p w14:paraId="4AC3F3A9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A6768D8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C2E0720" w14:textId="77777777" w:rsidR="00462030" w:rsidRPr="00D11E6C" w:rsidRDefault="00462030" w:rsidP="000E5ABA">
            <w:pPr>
              <w:pStyle w:val="TableParagraph"/>
              <w:spacing w:before="1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5/6</w:t>
            </w:r>
          </w:p>
        </w:tc>
        <w:tc>
          <w:tcPr>
            <w:tcW w:w="693" w:type="dxa"/>
          </w:tcPr>
          <w:p w14:paraId="1CD43C9B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08A5665" w14:textId="77777777" w:rsidR="00462030" w:rsidRPr="00D11E6C" w:rsidRDefault="00462030" w:rsidP="000E5ABA">
            <w:pPr>
              <w:pStyle w:val="TableParagraph"/>
              <w:spacing w:before="1" w:line="273" w:lineRule="auto"/>
              <w:ind w:left="259" w:right="191" w:hanging="4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525C1F4" w14:textId="5CADBF22" w:rsidR="00462030" w:rsidRPr="00D11E6C" w:rsidRDefault="00462030" w:rsidP="000E5ABA">
            <w:pPr>
              <w:pStyle w:val="TableParagraph"/>
              <w:spacing w:before="1" w:line="273" w:lineRule="auto"/>
              <w:ind w:left="259" w:right="191" w:hanging="4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8PSK</w:t>
            </w:r>
          </w:p>
        </w:tc>
        <w:tc>
          <w:tcPr>
            <w:tcW w:w="433" w:type="dxa"/>
          </w:tcPr>
          <w:p w14:paraId="648E7798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88EE6C6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D380AA1" w14:textId="77777777" w:rsidR="00462030" w:rsidRPr="00D11E6C" w:rsidRDefault="00462030" w:rsidP="000E5ABA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</w:t>
            </w:r>
          </w:p>
        </w:tc>
        <w:tc>
          <w:tcPr>
            <w:tcW w:w="433" w:type="dxa"/>
          </w:tcPr>
          <w:p w14:paraId="59FC8E04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8E10CE3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CB84DB5" w14:textId="6492CCAD" w:rsidR="00462030" w:rsidRPr="00D11E6C" w:rsidRDefault="00462030" w:rsidP="000E5ABA">
            <w:pPr>
              <w:pStyle w:val="TableParagraph"/>
              <w:spacing w:before="1"/>
              <w:ind w:left="15" w:right="2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1923</w:t>
            </w:r>
          </w:p>
        </w:tc>
        <w:tc>
          <w:tcPr>
            <w:tcW w:w="433" w:type="dxa"/>
          </w:tcPr>
          <w:p w14:paraId="458A1283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5CF50BDF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FD55383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5F198D6" w14:textId="77777777" w:rsidR="00462030" w:rsidRPr="00D11E6C" w:rsidRDefault="00462030" w:rsidP="000E5ABA">
            <w:pPr>
              <w:pStyle w:val="TableParagraph"/>
              <w:spacing w:before="1"/>
              <w:ind w:left="35" w:right="27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Eng</w:t>
            </w:r>
          </w:p>
        </w:tc>
        <w:tc>
          <w:tcPr>
            <w:tcW w:w="1075" w:type="dxa"/>
          </w:tcPr>
          <w:p w14:paraId="1C368F94" w14:textId="77777777" w:rsidR="00462030" w:rsidRPr="00D11E6C" w:rsidRDefault="00462030" w:rsidP="000E5ABA">
            <w:pPr>
              <w:pStyle w:val="TableParagraph"/>
              <w:spacing w:before="1" w:line="273" w:lineRule="auto"/>
              <w:ind w:left="181" w:firstLine="12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8555964" w14:textId="7177CE69" w:rsidR="00462030" w:rsidRPr="00D11E6C" w:rsidRDefault="00462030" w:rsidP="000E5ABA">
            <w:pPr>
              <w:pStyle w:val="TableParagraph"/>
              <w:spacing w:before="1" w:line="273" w:lineRule="auto"/>
              <w:ind w:left="181" w:firstLine="12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Conax</w:t>
            </w:r>
          </w:p>
        </w:tc>
        <w:tc>
          <w:tcPr>
            <w:tcW w:w="633" w:type="dxa"/>
          </w:tcPr>
          <w:p w14:paraId="4D52FD89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3D5510E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9934939" w14:textId="4D7B2E65" w:rsidR="00462030" w:rsidRPr="00D11E6C" w:rsidRDefault="00462030" w:rsidP="000E5ABA">
            <w:pPr>
              <w:pStyle w:val="TableParagraph"/>
              <w:spacing w:before="1"/>
              <w:ind w:left="121" w:right="1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462030" w:rsidRPr="00744BAC" w14:paraId="30FF1175" w14:textId="77777777">
        <w:trPr>
          <w:trHeight w:val="114"/>
        </w:trPr>
        <w:tc>
          <w:tcPr>
            <w:tcW w:w="1405" w:type="dxa"/>
            <w:tcBorders>
              <w:right w:val="single" w:sz="6" w:space="0" w:color="000000"/>
            </w:tcBorders>
          </w:tcPr>
          <w:p w14:paraId="75D88215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Babes TV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0E0355CB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via Nej.cz</w:t>
            </w:r>
          </w:p>
        </w:tc>
      </w:tr>
      <w:tr w:rsidR="00462030" w:rsidRPr="00744BAC" w14:paraId="54DFD359" w14:textId="77777777">
        <w:trPr>
          <w:trHeight w:val="119"/>
        </w:trPr>
        <w:tc>
          <w:tcPr>
            <w:tcW w:w="1405" w:type="dxa"/>
            <w:tcBorders>
              <w:right w:val="single" w:sz="6" w:space="0" w:color="000000"/>
            </w:tcBorders>
          </w:tcPr>
          <w:p w14:paraId="444D7EA2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True Amateurs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6BFFF17A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via Nej.cz</w:t>
            </w:r>
          </w:p>
        </w:tc>
      </w:tr>
      <w:tr w:rsidR="00462030" w:rsidRPr="00744BAC" w14:paraId="1FB6D51F" w14:textId="77777777">
        <w:trPr>
          <w:trHeight w:val="114"/>
        </w:trPr>
        <w:tc>
          <w:tcPr>
            <w:tcW w:w="1405" w:type="dxa"/>
            <w:tcBorders>
              <w:right w:val="single" w:sz="6" w:space="0" w:color="000000"/>
            </w:tcBorders>
          </w:tcPr>
          <w:p w14:paraId="29BBEB41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Desire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293CE200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via Nej.cz</w:t>
            </w:r>
          </w:p>
        </w:tc>
      </w:tr>
      <w:tr w:rsidR="00462030" w:rsidRPr="00744BAC" w14:paraId="293C83AB" w14:textId="77777777">
        <w:trPr>
          <w:trHeight w:val="119"/>
        </w:trPr>
        <w:tc>
          <w:tcPr>
            <w:tcW w:w="1405" w:type="dxa"/>
            <w:tcBorders>
              <w:right w:val="single" w:sz="6" w:space="0" w:color="000000"/>
            </w:tcBorders>
          </w:tcPr>
          <w:p w14:paraId="441AC5CD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Men TV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52232482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via Nej.cz</w:t>
            </w:r>
          </w:p>
        </w:tc>
      </w:tr>
      <w:tr w:rsidR="00462030" w:rsidRPr="00744BAC" w14:paraId="4E46C8EA" w14:textId="77777777">
        <w:trPr>
          <w:trHeight w:val="114"/>
        </w:trPr>
        <w:tc>
          <w:tcPr>
            <w:tcW w:w="1405" w:type="dxa"/>
            <w:tcBorders>
              <w:right w:val="single" w:sz="6" w:space="0" w:color="000000"/>
            </w:tcBorders>
          </w:tcPr>
          <w:p w14:paraId="1193F4F1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Pure Babes TV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74286F67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via Nej.cz</w:t>
            </w:r>
          </w:p>
        </w:tc>
      </w:tr>
      <w:tr w:rsidR="00462030" w:rsidRPr="00744BAC" w14:paraId="05F8FBA2" w14:textId="77777777">
        <w:trPr>
          <w:trHeight w:val="119"/>
        </w:trPr>
        <w:tc>
          <w:tcPr>
            <w:tcW w:w="1405" w:type="dxa"/>
            <w:tcBorders>
              <w:right w:val="single" w:sz="6" w:space="0" w:color="000000"/>
            </w:tcBorders>
          </w:tcPr>
          <w:p w14:paraId="0C9694A6" w14:textId="77777777" w:rsidR="00462030" w:rsidRPr="00D11E6C" w:rsidRDefault="00462030" w:rsidP="00D11E6C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BangU</w:t>
            </w:r>
          </w:p>
        </w:tc>
        <w:tc>
          <w:tcPr>
            <w:tcW w:w="8303" w:type="dxa"/>
            <w:gridSpan w:val="14"/>
            <w:tcBorders>
              <w:left w:val="single" w:sz="6" w:space="0" w:color="000000"/>
            </w:tcBorders>
          </w:tcPr>
          <w:p w14:paraId="07D15D67" w14:textId="77777777" w:rsidR="00462030" w:rsidRPr="00D11E6C" w:rsidRDefault="00462030" w:rsidP="000E5ABA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IP stream via Nej.cz</w:t>
            </w:r>
          </w:p>
        </w:tc>
      </w:tr>
      <w:tr w:rsidR="007C00BE" w:rsidRPr="00744BAC" w14:paraId="641D3E7C" w14:textId="77777777" w:rsidTr="00226B56">
        <w:trPr>
          <w:trHeight w:val="762"/>
        </w:trPr>
        <w:tc>
          <w:tcPr>
            <w:tcW w:w="1405" w:type="dxa"/>
            <w:tcBorders>
              <w:right w:val="single" w:sz="6" w:space="0" w:color="000000"/>
            </w:tcBorders>
          </w:tcPr>
          <w:p w14:paraId="1A8EAC5C" w14:textId="77777777" w:rsidR="007C00BE" w:rsidRPr="00D11E6C" w:rsidRDefault="007C00BE" w:rsidP="007C00BE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6E771691" w14:textId="77777777" w:rsidR="007C00BE" w:rsidRPr="00D11E6C" w:rsidRDefault="007C00BE" w:rsidP="007C00BE">
            <w:pPr>
              <w:pStyle w:val="TableParagraph"/>
              <w:ind w:left="9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Travel XP HD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69A9AE03" w14:textId="77777777" w:rsidR="007C00BE" w:rsidRPr="00D11E6C" w:rsidRDefault="007C00BE" w:rsidP="007C00BE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D859450" w14:textId="77777777" w:rsidR="007C00BE" w:rsidRPr="00D11E6C" w:rsidRDefault="007C00BE" w:rsidP="007C00BE">
            <w:pPr>
              <w:pStyle w:val="TableParagraph"/>
              <w:spacing w:before="1"/>
              <w:ind w:left="48" w:right="3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Eutelsat 16A</w:t>
            </w:r>
          </w:p>
        </w:tc>
        <w:tc>
          <w:tcPr>
            <w:tcW w:w="783" w:type="dxa"/>
          </w:tcPr>
          <w:p w14:paraId="78979820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AB4065F" w14:textId="77777777" w:rsidR="007C00BE" w:rsidRPr="00D11E6C" w:rsidRDefault="007C00BE" w:rsidP="007C00BE">
            <w:pPr>
              <w:pStyle w:val="TableParagraph"/>
              <w:ind w:right="28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16° East</w:t>
            </w:r>
          </w:p>
        </w:tc>
        <w:tc>
          <w:tcPr>
            <w:tcW w:w="663" w:type="dxa"/>
          </w:tcPr>
          <w:p w14:paraId="1765695E" w14:textId="77777777" w:rsidR="007C00BE" w:rsidRPr="00D11E6C" w:rsidRDefault="007C00BE" w:rsidP="007C00BE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38" w:type="dxa"/>
          </w:tcPr>
          <w:p w14:paraId="2888027B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04D3FF88" w14:textId="77777777" w:rsidR="007C00BE" w:rsidRPr="00D11E6C" w:rsidRDefault="007C00BE" w:rsidP="007C00BE">
            <w:pPr>
              <w:pStyle w:val="TableParagraph"/>
              <w:ind w:left="27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11637</w:t>
            </w:r>
          </w:p>
        </w:tc>
        <w:tc>
          <w:tcPr>
            <w:tcW w:w="539" w:type="dxa"/>
          </w:tcPr>
          <w:p w14:paraId="53FEA586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B20EA75" w14:textId="77777777" w:rsidR="007C00BE" w:rsidRPr="00D11E6C" w:rsidRDefault="007C00BE" w:rsidP="007C00BE">
            <w:pPr>
              <w:pStyle w:val="TableParagraph"/>
              <w:ind w:left="10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68CF701B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90CA155" w14:textId="77777777" w:rsidR="007C00BE" w:rsidRPr="00D11E6C" w:rsidRDefault="007C00BE" w:rsidP="007C00BE">
            <w:pPr>
              <w:pStyle w:val="TableParagraph"/>
              <w:ind w:left="8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30 000</w:t>
            </w:r>
          </w:p>
        </w:tc>
        <w:tc>
          <w:tcPr>
            <w:tcW w:w="433" w:type="dxa"/>
          </w:tcPr>
          <w:p w14:paraId="74963ECC" w14:textId="77777777" w:rsidR="007C00BE" w:rsidRPr="00D11E6C" w:rsidRDefault="007C00BE" w:rsidP="007C00BE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2F4214E" w14:textId="77777777" w:rsidR="007C00BE" w:rsidRPr="00D11E6C" w:rsidRDefault="007C00BE" w:rsidP="007C00BE">
            <w:pPr>
              <w:pStyle w:val="TableParagraph"/>
              <w:ind w:left="15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5/6</w:t>
            </w:r>
          </w:p>
        </w:tc>
        <w:tc>
          <w:tcPr>
            <w:tcW w:w="693" w:type="dxa"/>
          </w:tcPr>
          <w:p w14:paraId="2AAE774B" w14:textId="77777777" w:rsidR="007C00BE" w:rsidRPr="00D11E6C" w:rsidRDefault="007C00BE" w:rsidP="007C00BE">
            <w:pPr>
              <w:pStyle w:val="TableParagraph"/>
              <w:spacing w:before="5" w:line="273" w:lineRule="auto"/>
              <w:ind w:left="254" w:right="187" w:hanging="4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DVB-S2 8PSK</w:t>
            </w:r>
          </w:p>
        </w:tc>
        <w:tc>
          <w:tcPr>
            <w:tcW w:w="433" w:type="dxa"/>
          </w:tcPr>
          <w:p w14:paraId="02233671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1BEC3763" w14:textId="77777777" w:rsidR="007C00BE" w:rsidRPr="00D11E6C" w:rsidRDefault="007C00BE" w:rsidP="007C00BE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MPEG-4</w:t>
            </w:r>
          </w:p>
        </w:tc>
        <w:tc>
          <w:tcPr>
            <w:tcW w:w="433" w:type="dxa"/>
          </w:tcPr>
          <w:p w14:paraId="50159C7F" w14:textId="77777777" w:rsidR="007C00BE" w:rsidRPr="00D11E6C" w:rsidRDefault="007C00BE" w:rsidP="007C00BE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433" w:type="dxa"/>
          </w:tcPr>
          <w:p w14:paraId="68218236" w14:textId="77777777" w:rsidR="007C00BE" w:rsidRPr="00D11E6C" w:rsidRDefault="007C00BE" w:rsidP="007C00BE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688D35CB" w14:textId="77777777" w:rsidR="007C00BE" w:rsidRPr="00D11E6C" w:rsidRDefault="007C00BE" w:rsidP="007C00BE">
            <w:pPr>
              <w:pStyle w:val="TableParagraph"/>
              <w:spacing w:before="5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1603 Cze</w:t>
            </w:r>
          </w:p>
          <w:p w14:paraId="0C55A755" w14:textId="77777777" w:rsidR="007C00BE" w:rsidRPr="00D11E6C" w:rsidRDefault="007C00BE" w:rsidP="007C00BE">
            <w:pPr>
              <w:pStyle w:val="TableParagraph"/>
              <w:spacing w:before="20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1602 Eng</w:t>
            </w:r>
          </w:p>
          <w:p w14:paraId="4D0121A6" w14:textId="77777777" w:rsidR="007C00BE" w:rsidRPr="00D11E6C" w:rsidRDefault="007C00BE" w:rsidP="007C00BE">
            <w:pPr>
              <w:pStyle w:val="TableParagraph"/>
              <w:spacing w:before="15"/>
              <w:ind w:left="12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1604 Rus</w:t>
            </w:r>
          </w:p>
          <w:p w14:paraId="3F74B8DE" w14:textId="77777777" w:rsidR="007C00BE" w:rsidRPr="00D11E6C" w:rsidRDefault="007C00BE" w:rsidP="007C00BE">
            <w:pPr>
              <w:pStyle w:val="TableParagraph"/>
              <w:spacing w:before="15"/>
              <w:ind w:left="1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1621 Serb</w:t>
            </w:r>
          </w:p>
          <w:p w14:paraId="7BE4F523" w14:textId="77777777" w:rsidR="007C00BE" w:rsidRPr="00D11E6C" w:rsidRDefault="007C00BE" w:rsidP="007C00BE">
            <w:pPr>
              <w:pStyle w:val="TableParagraph"/>
              <w:spacing w:before="20"/>
              <w:ind w:left="12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1627 Rom</w:t>
            </w:r>
          </w:p>
          <w:p w14:paraId="199D2D6A" w14:textId="77777777" w:rsidR="007C00BE" w:rsidRPr="00D11E6C" w:rsidRDefault="007C00BE" w:rsidP="007C00BE">
            <w:pPr>
              <w:pStyle w:val="TableParagraph"/>
              <w:spacing w:before="15" w:line="103" w:lineRule="exact"/>
              <w:ind w:left="12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1623 Bulg</w:t>
            </w:r>
          </w:p>
        </w:tc>
        <w:tc>
          <w:tcPr>
            <w:tcW w:w="1075" w:type="dxa"/>
          </w:tcPr>
          <w:p w14:paraId="3DE3EBFD" w14:textId="77777777" w:rsidR="007C00BE" w:rsidRPr="00D11E6C" w:rsidRDefault="007C00BE" w:rsidP="007C00BE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BE11064" w14:textId="77777777" w:rsidR="007C00BE" w:rsidRPr="00D11E6C" w:rsidRDefault="007C00BE" w:rsidP="007C00BE">
            <w:pPr>
              <w:pStyle w:val="TableParagraph"/>
              <w:ind w:left="288" w:right="28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Conax</w:t>
            </w:r>
          </w:p>
        </w:tc>
        <w:tc>
          <w:tcPr>
            <w:tcW w:w="633" w:type="dxa"/>
          </w:tcPr>
          <w:p w14:paraId="62586E9C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59849E9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43EB11C" w14:textId="6E58576B" w:rsidR="007C00BE" w:rsidRPr="00D11E6C" w:rsidRDefault="007C00BE" w:rsidP="007C00BE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  <w:tr w:rsidR="007C00BE" w:rsidRPr="00744BAC" w14:paraId="661FDC34" w14:textId="77777777" w:rsidTr="00226B56">
        <w:trPr>
          <w:trHeight w:val="537"/>
        </w:trPr>
        <w:tc>
          <w:tcPr>
            <w:tcW w:w="1405" w:type="dxa"/>
            <w:tcBorders>
              <w:right w:val="single" w:sz="6" w:space="0" w:color="000000"/>
            </w:tcBorders>
          </w:tcPr>
          <w:p w14:paraId="50F3078B" w14:textId="77777777" w:rsidR="007C00BE" w:rsidRPr="00D11E6C" w:rsidRDefault="007C00BE" w:rsidP="007C00BE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</w:p>
          <w:p w14:paraId="167539F0" w14:textId="37D09CF7" w:rsidR="007C00BE" w:rsidRPr="00D11E6C" w:rsidRDefault="007C00BE" w:rsidP="007C00BE">
            <w:pPr>
              <w:pStyle w:val="TableParagraph"/>
              <w:spacing w:before="1"/>
              <w:ind w:left="9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Euronews (jazyková verze ENG)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2A3C68E2" w14:textId="2D65BC60" w:rsidR="007C00BE" w:rsidRPr="00D11E6C" w:rsidRDefault="007C00BE" w:rsidP="007C00BE">
            <w:pPr>
              <w:pStyle w:val="TableParagraph"/>
              <w:spacing w:before="1" w:line="273" w:lineRule="auto"/>
              <w:ind w:right="10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HOT BIRD 13G</w:t>
            </w:r>
          </w:p>
        </w:tc>
        <w:tc>
          <w:tcPr>
            <w:tcW w:w="783" w:type="dxa"/>
          </w:tcPr>
          <w:p w14:paraId="6A905E85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F870BE7" w14:textId="77777777" w:rsidR="007C00BE" w:rsidRPr="00D11E6C" w:rsidRDefault="007C00BE" w:rsidP="007C00BE">
            <w:pPr>
              <w:pStyle w:val="TableParagraph"/>
              <w:spacing w:before="1"/>
              <w:ind w:right="227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13° East</w:t>
            </w:r>
          </w:p>
        </w:tc>
        <w:tc>
          <w:tcPr>
            <w:tcW w:w="663" w:type="dxa"/>
          </w:tcPr>
          <w:p w14:paraId="3AE072DD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4FA348DF" w14:textId="7EA25C7E" w:rsidR="007C00BE" w:rsidRPr="00D11E6C" w:rsidRDefault="007C00BE" w:rsidP="007C00BE">
            <w:pPr>
              <w:pStyle w:val="TableParagraph"/>
              <w:spacing w:before="1"/>
              <w:ind w:left="66"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90</w:t>
            </w:r>
          </w:p>
        </w:tc>
        <w:tc>
          <w:tcPr>
            <w:tcW w:w="538" w:type="dxa"/>
          </w:tcPr>
          <w:p w14:paraId="462F82E1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7BCD2D9" w14:textId="6F3A852F" w:rsidR="007C00BE" w:rsidRPr="00D11E6C" w:rsidRDefault="007C00BE" w:rsidP="007C00BE">
            <w:pPr>
              <w:pStyle w:val="TableParagraph"/>
              <w:spacing w:before="1"/>
              <w:ind w:left="20" w:right="2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12 520</w:t>
            </w:r>
          </w:p>
        </w:tc>
        <w:tc>
          <w:tcPr>
            <w:tcW w:w="539" w:type="dxa"/>
          </w:tcPr>
          <w:p w14:paraId="11F191E5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B76C778" w14:textId="0BAB3B80" w:rsidR="007C00BE" w:rsidRPr="00D11E6C" w:rsidRDefault="007C00BE" w:rsidP="007C00BE">
            <w:pPr>
              <w:pStyle w:val="TableParagraph"/>
              <w:spacing w:before="1"/>
              <w:ind w:left="10" w:right="1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Vertical</w:t>
            </w:r>
          </w:p>
        </w:tc>
        <w:tc>
          <w:tcPr>
            <w:tcW w:w="433" w:type="dxa"/>
          </w:tcPr>
          <w:p w14:paraId="16CF3929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6D0A965" w14:textId="76F9069A" w:rsidR="007C00BE" w:rsidRPr="00D11E6C" w:rsidRDefault="007C00BE" w:rsidP="007C00BE">
            <w:pPr>
              <w:pStyle w:val="TableParagraph"/>
              <w:spacing w:before="1"/>
              <w:ind w:left="83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27 500</w:t>
            </w:r>
          </w:p>
        </w:tc>
        <w:tc>
          <w:tcPr>
            <w:tcW w:w="433" w:type="dxa"/>
          </w:tcPr>
          <w:p w14:paraId="2DFF56D1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7B26293" w14:textId="3EA890D3" w:rsidR="007C00BE" w:rsidRPr="00D11E6C" w:rsidRDefault="007C00BE" w:rsidP="007C00BE">
            <w:pPr>
              <w:pStyle w:val="TableParagraph"/>
              <w:spacing w:before="1"/>
              <w:ind w:left="144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2/3</w:t>
            </w:r>
          </w:p>
        </w:tc>
        <w:tc>
          <w:tcPr>
            <w:tcW w:w="693" w:type="dxa"/>
          </w:tcPr>
          <w:p w14:paraId="517C624A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BD39643" w14:textId="77777777" w:rsidR="007C00BE" w:rsidRPr="00D11E6C" w:rsidRDefault="007C00BE" w:rsidP="007C00BE">
            <w:pPr>
              <w:pStyle w:val="TableParagraph"/>
              <w:spacing w:before="1" w:line="283" w:lineRule="auto"/>
              <w:ind w:left="254" w:right="187" w:hanging="48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DVB-S2 8PSK</w:t>
            </w:r>
          </w:p>
        </w:tc>
        <w:tc>
          <w:tcPr>
            <w:tcW w:w="433" w:type="dxa"/>
          </w:tcPr>
          <w:p w14:paraId="6F3858F6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FB9C04A" w14:textId="77777777" w:rsidR="007C00BE" w:rsidRPr="00D11E6C" w:rsidRDefault="007C00BE" w:rsidP="007C00BE">
            <w:pPr>
              <w:pStyle w:val="TableParagraph"/>
              <w:spacing w:before="1"/>
              <w:ind w:left="65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MPEG4</w:t>
            </w:r>
          </w:p>
        </w:tc>
        <w:tc>
          <w:tcPr>
            <w:tcW w:w="433" w:type="dxa"/>
          </w:tcPr>
          <w:p w14:paraId="5D0532A3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2D0C68B1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412B883" w14:textId="2B74707E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9022</w:t>
            </w:r>
          </w:p>
        </w:tc>
        <w:tc>
          <w:tcPr>
            <w:tcW w:w="433" w:type="dxa"/>
          </w:tcPr>
          <w:p w14:paraId="0D3D6D6F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089BE7E9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601C8C0A" w14:textId="0CB691AB" w:rsidR="007C00BE" w:rsidRPr="00D11E6C" w:rsidRDefault="007C00BE" w:rsidP="007C00BE">
            <w:pPr>
              <w:pStyle w:val="TableParagraph"/>
              <w:spacing w:before="1" w:line="278" w:lineRule="auto"/>
              <w:ind w:left="139" w:right="266" w:hanging="2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ENG</w:t>
            </w:r>
          </w:p>
        </w:tc>
        <w:tc>
          <w:tcPr>
            <w:tcW w:w="1075" w:type="dxa"/>
          </w:tcPr>
          <w:p w14:paraId="423556E4" w14:textId="052B6574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633" w:type="dxa"/>
          </w:tcPr>
          <w:p w14:paraId="13533AF4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7B09591C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3F8D8FE5" w14:textId="77777777" w:rsidR="007C00BE" w:rsidRDefault="007C00BE" w:rsidP="007C00BE">
            <w:pPr>
              <w:pStyle w:val="TableParagraph"/>
              <w:spacing w:before="1"/>
              <w:ind w:left="12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  <w:p w14:paraId="30AC8966" w14:textId="34D60F92" w:rsidR="007975DA" w:rsidRPr="00D11E6C" w:rsidRDefault="007975DA" w:rsidP="007C00BE">
            <w:pPr>
              <w:pStyle w:val="TableParagraph"/>
              <w:spacing w:before="1"/>
              <w:ind w:left="126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>
              <w:rPr>
                <w:rFonts w:asciiTheme="minorHAnsi" w:hAnsiTheme="minorHAnsi" w:cstheme="minorHAnsi"/>
                <w:bCs/>
                <w:sz w:val="11"/>
              </w:rPr>
              <w:t>HU via SRT</w:t>
            </w:r>
          </w:p>
        </w:tc>
      </w:tr>
      <w:tr w:rsidR="007C00BE" w:rsidRPr="00744BAC" w14:paraId="4E54C024" w14:textId="77777777" w:rsidTr="00226B56">
        <w:trPr>
          <w:trHeight w:val="537"/>
        </w:trPr>
        <w:tc>
          <w:tcPr>
            <w:tcW w:w="1405" w:type="dxa"/>
            <w:tcBorders>
              <w:right w:val="single" w:sz="6" w:space="0" w:color="000000"/>
            </w:tcBorders>
          </w:tcPr>
          <w:p w14:paraId="69AAD24F" w14:textId="4F6CB620" w:rsidR="007C00BE" w:rsidRPr="00D11E6C" w:rsidRDefault="007C00BE" w:rsidP="007C00BE">
            <w:pPr>
              <w:pStyle w:val="TableParagraph"/>
              <w:spacing w:before="1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lastRenderedPageBreak/>
              <w:t>Euronews (jazyková verze RU)</w:t>
            </w:r>
          </w:p>
        </w:tc>
        <w:tc>
          <w:tcPr>
            <w:tcW w:w="617" w:type="dxa"/>
            <w:tcBorders>
              <w:left w:val="single" w:sz="6" w:space="0" w:color="000000"/>
            </w:tcBorders>
          </w:tcPr>
          <w:p w14:paraId="59531E21" w14:textId="4DDDBB1A" w:rsidR="007C00BE" w:rsidRPr="00D11E6C" w:rsidRDefault="007C00BE" w:rsidP="007C00BE">
            <w:pPr>
              <w:pStyle w:val="TableParagraph"/>
              <w:spacing w:before="1" w:line="273" w:lineRule="auto"/>
              <w:ind w:right="100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Eutelsat 9B</w:t>
            </w:r>
          </w:p>
        </w:tc>
        <w:tc>
          <w:tcPr>
            <w:tcW w:w="783" w:type="dxa"/>
          </w:tcPr>
          <w:p w14:paraId="64B7B45F" w14:textId="32F88AE3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6° East</w:t>
            </w:r>
          </w:p>
        </w:tc>
        <w:tc>
          <w:tcPr>
            <w:tcW w:w="663" w:type="dxa"/>
          </w:tcPr>
          <w:p w14:paraId="768F9F4A" w14:textId="6798D0B2" w:rsidR="007C00BE" w:rsidRPr="00D11E6C" w:rsidRDefault="007C00BE" w:rsidP="007C00BE">
            <w:pPr>
              <w:pStyle w:val="TableParagraph"/>
              <w:spacing w:before="1"/>
              <w:ind w:right="59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E6</w:t>
            </w:r>
          </w:p>
        </w:tc>
        <w:tc>
          <w:tcPr>
            <w:tcW w:w="538" w:type="dxa"/>
          </w:tcPr>
          <w:p w14:paraId="7EDEC09B" w14:textId="03F50268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11823</w:t>
            </w:r>
          </w:p>
        </w:tc>
        <w:tc>
          <w:tcPr>
            <w:tcW w:w="539" w:type="dxa"/>
          </w:tcPr>
          <w:p w14:paraId="428FFBB6" w14:textId="6969FE62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Horizontal</w:t>
            </w:r>
          </w:p>
        </w:tc>
        <w:tc>
          <w:tcPr>
            <w:tcW w:w="433" w:type="dxa"/>
          </w:tcPr>
          <w:p w14:paraId="28B84345" w14:textId="2250F50F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27 500</w:t>
            </w:r>
          </w:p>
        </w:tc>
        <w:tc>
          <w:tcPr>
            <w:tcW w:w="433" w:type="dxa"/>
          </w:tcPr>
          <w:p w14:paraId="3FF972DA" w14:textId="16D5F2CE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3/4</w:t>
            </w:r>
          </w:p>
        </w:tc>
        <w:tc>
          <w:tcPr>
            <w:tcW w:w="693" w:type="dxa"/>
          </w:tcPr>
          <w:p w14:paraId="5FB7E54B" w14:textId="28D07EB6" w:rsidR="007C00BE" w:rsidRPr="00F76B2D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F76B2D">
              <w:rPr>
                <w:rFonts w:asciiTheme="minorHAnsi" w:hAnsiTheme="minorHAnsi" w:cstheme="minorHAnsi"/>
                <w:bCs/>
                <w:sz w:val="11"/>
              </w:rPr>
              <w:t>DVB-S</w:t>
            </w:r>
          </w:p>
        </w:tc>
        <w:tc>
          <w:tcPr>
            <w:tcW w:w="433" w:type="dxa"/>
          </w:tcPr>
          <w:p w14:paraId="2CE44EC1" w14:textId="2AEC8389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MPEG4</w:t>
            </w:r>
          </w:p>
        </w:tc>
        <w:tc>
          <w:tcPr>
            <w:tcW w:w="433" w:type="dxa"/>
          </w:tcPr>
          <w:p w14:paraId="4DAE1A27" w14:textId="448D6365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>
              <w:rPr>
                <w:rFonts w:asciiTheme="minorHAnsi" w:hAnsiTheme="minorHAnsi" w:cstheme="minorHAnsi"/>
                <w:bCs/>
                <w:sz w:val="11"/>
              </w:rPr>
              <w:t>1860</w:t>
            </w:r>
          </w:p>
        </w:tc>
        <w:tc>
          <w:tcPr>
            <w:tcW w:w="433" w:type="dxa"/>
          </w:tcPr>
          <w:p w14:paraId="2B2E346B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597" w:type="dxa"/>
          </w:tcPr>
          <w:p w14:paraId="269DB614" w14:textId="1B97005E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>
              <w:rPr>
                <w:rFonts w:asciiTheme="minorHAnsi" w:hAnsiTheme="minorHAnsi" w:cstheme="minorHAnsi"/>
                <w:bCs/>
                <w:sz w:val="11"/>
              </w:rPr>
              <w:t>RU</w:t>
            </w:r>
          </w:p>
        </w:tc>
        <w:tc>
          <w:tcPr>
            <w:tcW w:w="1075" w:type="dxa"/>
          </w:tcPr>
          <w:p w14:paraId="0B5EE281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</w:tc>
        <w:tc>
          <w:tcPr>
            <w:tcW w:w="633" w:type="dxa"/>
          </w:tcPr>
          <w:p w14:paraId="1222BC30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99A2A9E" w14:textId="77777777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</w:p>
          <w:p w14:paraId="52241C0B" w14:textId="0A61DD8C" w:rsidR="007C00BE" w:rsidRPr="00D11E6C" w:rsidRDefault="007C00BE" w:rsidP="007C00BE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Cs/>
                <w:sz w:val="11"/>
              </w:rPr>
            </w:pPr>
            <w:r w:rsidRPr="00D11E6C">
              <w:rPr>
                <w:rFonts w:asciiTheme="minorHAnsi" w:hAnsiTheme="minorHAnsi" w:cstheme="minorHAnsi"/>
                <w:bCs/>
                <w:sz w:val="11"/>
              </w:rPr>
              <w:t>via CETIN</w:t>
            </w:r>
          </w:p>
        </w:tc>
      </w:tr>
    </w:tbl>
    <w:p w14:paraId="6F4FA209" w14:textId="77777777" w:rsidR="001F0F36" w:rsidRPr="00744BAC" w:rsidRDefault="001F0F36">
      <w:pPr>
        <w:rPr>
          <w:rFonts w:asciiTheme="minorHAnsi" w:hAnsiTheme="minorHAnsi" w:cstheme="minorHAnsi"/>
        </w:rPr>
      </w:pPr>
    </w:p>
    <w:sectPr w:rsidR="001F0F36" w:rsidRPr="00744BAC">
      <w:pgSz w:w="16840" w:h="11910" w:orient="landscape"/>
      <w:pgMar w:top="1100" w:right="24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024FC"/>
    <w:multiLevelType w:val="hybridMultilevel"/>
    <w:tmpl w:val="FD34693E"/>
    <w:lvl w:ilvl="0" w:tplc="0405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23430369"/>
    <w:multiLevelType w:val="hybridMultilevel"/>
    <w:tmpl w:val="FB466502"/>
    <w:lvl w:ilvl="0" w:tplc="0405000F">
      <w:start w:val="1"/>
      <w:numFmt w:val="decimal"/>
      <w:lvlText w:val="%1."/>
      <w:lvlJc w:val="left"/>
      <w:pPr>
        <w:ind w:left="748" w:hanging="360"/>
      </w:pPr>
    </w:lvl>
    <w:lvl w:ilvl="1" w:tplc="04050019" w:tentative="1">
      <w:start w:val="1"/>
      <w:numFmt w:val="lowerLetter"/>
      <w:lvlText w:val="%2."/>
      <w:lvlJc w:val="left"/>
      <w:pPr>
        <w:ind w:left="1468" w:hanging="360"/>
      </w:pPr>
    </w:lvl>
    <w:lvl w:ilvl="2" w:tplc="0405001B" w:tentative="1">
      <w:start w:val="1"/>
      <w:numFmt w:val="lowerRoman"/>
      <w:lvlText w:val="%3."/>
      <w:lvlJc w:val="right"/>
      <w:pPr>
        <w:ind w:left="2188" w:hanging="180"/>
      </w:pPr>
    </w:lvl>
    <w:lvl w:ilvl="3" w:tplc="0405000F" w:tentative="1">
      <w:start w:val="1"/>
      <w:numFmt w:val="decimal"/>
      <w:lvlText w:val="%4."/>
      <w:lvlJc w:val="left"/>
      <w:pPr>
        <w:ind w:left="2908" w:hanging="360"/>
      </w:pPr>
    </w:lvl>
    <w:lvl w:ilvl="4" w:tplc="04050019" w:tentative="1">
      <w:start w:val="1"/>
      <w:numFmt w:val="lowerLetter"/>
      <w:lvlText w:val="%5."/>
      <w:lvlJc w:val="left"/>
      <w:pPr>
        <w:ind w:left="3628" w:hanging="360"/>
      </w:pPr>
    </w:lvl>
    <w:lvl w:ilvl="5" w:tplc="0405001B" w:tentative="1">
      <w:start w:val="1"/>
      <w:numFmt w:val="lowerRoman"/>
      <w:lvlText w:val="%6."/>
      <w:lvlJc w:val="right"/>
      <w:pPr>
        <w:ind w:left="4348" w:hanging="180"/>
      </w:pPr>
    </w:lvl>
    <w:lvl w:ilvl="6" w:tplc="0405000F" w:tentative="1">
      <w:start w:val="1"/>
      <w:numFmt w:val="decimal"/>
      <w:lvlText w:val="%7."/>
      <w:lvlJc w:val="left"/>
      <w:pPr>
        <w:ind w:left="5068" w:hanging="360"/>
      </w:pPr>
    </w:lvl>
    <w:lvl w:ilvl="7" w:tplc="04050019" w:tentative="1">
      <w:start w:val="1"/>
      <w:numFmt w:val="lowerLetter"/>
      <w:lvlText w:val="%8."/>
      <w:lvlJc w:val="left"/>
      <w:pPr>
        <w:ind w:left="5788" w:hanging="360"/>
      </w:pPr>
    </w:lvl>
    <w:lvl w:ilvl="8" w:tplc="0405001B" w:tentative="1">
      <w:start w:val="1"/>
      <w:numFmt w:val="lowerRoman"/>
      <w:lvlText w:val="%9."/>
      <w:lvlJc w:val="right"/>
      <w:pPr>
        <w:ind w:left="6508" w:hanging="180"/>
      </w:pPr>
    </w:lvl>
  </w:abstractNum>
  <w:num w:numId="1" w16cid:durableId="1139150968">
    <w:abstractNumId w:val="0"/>
  </w:num>
  <w:num w:numId="2" w16cid:durableId="222524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45"/>
    <w:rsid w:val="00001999"/>
    <w:rsid w:val="00013B46"/>
    <w:rsid w:val="00053789"/>
    <w:rsid w:val="00093E35"/>
    <w:rsid w:val="000A20B0"/>
    <w:rsid w:val="000B7E57"/>
    <w:rsid w:val="000E5ABA"/>
    <w:rsid w:val="00111454"/>
    <w:rsid w:val="001348E8"/>
    <w:rsid w:val="00145809"/>
    <w:rsid w:val="00163E12"/>
    <w:rsid w:val="00194DC2"/>
    <w:rsid w:val="001A773E"/>
    <w:rsid w:val="001F0F36"/>
    <w:rsid w:val="00203AF0"/>
    <w:rsid w:val="00216210"/>
    <w:rsid w:val="00226B56"/>
    <w:rsid w:val="0029508B"/>
    <w:rsid w:val="002C3372"/>
    <w:rsid w:val="002D1752"/>
    <w:rsid w:val="002D2D6F"/>
    <w:rsid w:val="003C2151"/>
    <w:rsid w:val="003F32D8"/>
    <w:rsid w:val="004318D9"/>
    <w:rsid w:val="0043591C"/>
    <w:rsid w:val="00462030"/>
    <w:rsid w:val="00465DC3"/>
    <w:rsid w:val="00483388"/>
    <w:rsid w:val="00492EE8"/>
    <w:rsid w:val="004977E5"/>
    <w:rsid w:val="004C473C"/>
    <w:rsid w:val="004D5314"/>
    <w:rsid w:val="004D53A3"/>
    <w:rsid w:val="004E1B9A"/>
    <w:rsid w:val="004E55B1"/>
    <w:rsid w:val="00510996"/>
    <w:rsid w:val="00511024"/>
    <w:rsid w:val="005E3085"/>
    <w:rsid w:val="0062311C"/>
    <w:rsid w:val="006251A1"/>
    <w:rsid w:val="00625BEE"/>
    <w:rsid w:val="006969E3"/>
    <w:rsid w:val="006B3CDD"/>
    <w:rsid w:val="006D6419"/>
    <w:rsid w:val="006F7C5B"/>
    <w:rsid w:val="00700EBB"/>
    <w:rsid w:val="00714BE0"/>
    <w:rsid w:val="00727BC5"/>
    <w:rsid w:val="007369AE"/>
    <w:rsid w:val="00744BAC"/>
    <w:rsid w:val="007711CE"/>
    <w:rsid w:val="007809F2"/>
    <w:rsid w:val="007856A1"/>
    <w:rsid w:val="007924C1"/>
    <w:rsid w:val="007975DA"/>
    <w:rsid w:val="007C00BE"/>
    <w:rsid w:val="008168F2"/>
    <w:rsid w:val="00836531"/>
    <w:rsid w:val="00867435"/>
    <w:rsid w:val="008A12CA"/>
    <w:rsid w:val="008A493E"/>
    <w:rsid w:val="008C7DD7"/>
    <w:rsid w:val="00926CB2"/>
    <w:rsid w:val="009368F7"/>
    <w:rsid w:val="00940BC5"/>
    <w:rsid w:val="00941980"/>
    <w:rsid w:val="00960A37"/>
    <w:rsid w:val="0099592B"/>
    <w:rsid w:val="009A299F"/>
    <w:rsid w:val="009A7F45"/>
    <w:rsid w:val="009C562B"/>
    <w:rsid w:val="009C63C6"/>
    <w:rsid w:val="009E3395"/>
    <w:rsid w:val="009F537F"/>
    <w:rsid w:val="00A0648B"/>
    <w:rsid w:val="00A24A56"/>
    <w:rsid w:val="00AB5C9B"/>
    <w:rsid w:val="00AC4561"/>
    <w:rsid w:val="00B0205E"/>
    <w:rsid w:val="00B021EC"/>
    <w:rsid w:val="00B60F1F"/>
    <w:rsid w:val="00B8144E"/>
    <w:rsid w:val="00BA06DD"/>
    <w:rsid w:val="00C93F23"/>
    <w:rsid w:val="00CC54DE"/>
    <w:rsid w:val="00CD6C2D"/>
    <w:rsid w:val="00D11E6C"/>
    <w:rsid w:val="00D26D18"/>
    <w:rsid w:val="00D50E35"/>
    <w:rsid w:val="00DC1DB0"/>
    <w:rsid w:val="00E02C1D"/>
    <w:rsid w:val="00E13AA6"/>
    <w:rsid w:val="00E14F86"/>
    <w:rsid w:val="00E30758"/>
    <w:rsid w:val="00E52F98"/>
    <w:rsid w:val="00E5502C"/>
    <w:rsid w:val="00E552CD"/>
    <w:rsid w:val="00EB518B"/>
    <w:rsid w:val="00ED3708"/>
    <w:rsid w:val="00EF5633"/>
    <w:rsid w:val="00F1038C"/>
    <w:rsid w:val="00F33D71"/>
    <w:rsid w:val="00F56BB9"/>
    <w:rsid w:val="00F72485"/>
    <w:rsid w:val="00F75A3D"/>
    <w:rsid w:val="00F76B2D"/>
    <w:rsid w:val="00F8666B"/>
    <w:rsid w:val="00F869A1"/>
    <w:rsid w:val="00FB4C6F"/>
    <w:rsid w:val="00FC471D"/>
    <w:rsid w:val="00FF0F29"/>
    <w:rsid w:val="00FF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5CB85"/>
  <w15:docId w15:val="{3E532C67-69E3-4143-97FE-3D17C57B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3"/>
    </w:pPr>
    <w:rPr>
      <w:b/>
      <w:bCs/>
      <w:sz w:val="16"/>
      <w:szCs w:val="1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370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Sedláčková</dc:creator>
  <cp:lastModifiedBy>Simona Svobodová</cp:lastModifiedBy>
  <cp:revision>30</cp:revision>
  <cp:lastPrinted>2023-06-16T12:58:00Z</cp:lastPrinted>
  <dcterms:created xsi:type="dcterms:W3CDTF">2026-04-21T08:04:00Z</dcterms:created>
  <dcterms:modified xsi:type="dcterms:W3CDTF">2026-09-08T11:14:00Z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2023-06-16T00:00:00Z</vt:filetime>
  </property>
</Properties>
</file>