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48A1" w14:textId="77777777" w:rsidR="009A7F45" w:rsidRPr="00744BAC" w:rsidRDefault="006D6419">
      <w:pPr>
        <w:pStyle w:val="Zkladntext"/>
        <w:spacing w:before="59"/>
        <w:ind w:left="114"/>
        <w:rPr>
          <w:rFonts w:asciiTheme="minorHAnsi" w:hAnsiTheme="minorHAnsi" w:cstheme="minorHAnsi"/>
        </w:rPr>
      </w:pPr>
      <w:r w:rsidRPr="00744BAC">
        <w:rPr>
          <w:rFonts w:asciiTheme="minorHAnsi" w:hAnsiTheme="minorHAnsi" w:cstheme="minorHAnsi"/>
          <w:w w:val="95"/>
        </w:rPr>
        <w:t>Channels TV</w:t>
      </w:r>
      <w:r w:rsidRPr="00744BAC">
        <w:rPr>
          <w:rFonts w:asciiTheme="minorHAnsi" w:hAnsiTheme="minorHAnsi" w:cstheme="minorHAnsi"/>
          <w:spacing w:val="9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portfolio</w:t>
      </w:r>
      <w:r w:rsidRPr="00744BAC">
        <w:rPr>
          <w:rFonts w:asciiTheme="minorHAnsi" w:hAnsiTheme="minorHAnsi" w:cstheme="minorHAnsi"/>
          <w:spacing w:val="3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-</w:t>
      </w:r>
      <w:r w:rsidRPr="00744BAC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technické</w:t>
      </w:r>
      <w:proofErr w:type="spellEnd"/>
      <w:r w:rsidRPr="00744BAC">
        <w:rPr>
          <w:rFonts w:asciiTheme="minorHAnsi" w:hAnsiTheme="minorHAnsi" w:cstheme="minorHAnsi"/>
          <w:spacing w:val="10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detaily</w:t>
      </w:r>
      <w:proofErr w:type="spellEnd"/>
    </w:p>
    <w:p w14:paraId="68434EFC" w14:textId="77777777" w:rsidR="009A7F45" w:rsidRPr="00744BAC" w:rsidRDefault="009A7F45">
      <w:pPr>
        <w:spacing w:before="3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617"/>
        <w:gridCol w:w="783"/>
        <w:gridCol w:w="663"/>
        <w:gridCol w:w="538"/>
        <w:gridCol w:w="539"/>
        <w:gridCol w:w="433"/>
        <w:gridCol w:w="433"/>
        <w:gridCol w:w="693"/>
        <w:gridCol w:w="433"/>
        <w:gridCol w:w="433"/>
        <w:gridCol w:w="433"/>
        <w:gridCol w:w="597"/>
        <w:gridCol w:w="1075"/>
        <w:gridCol w:w="633"/>
      </w:tblGrid>
      <w:tr w:rsidR="009A7F45" w:rsidRPr="00744BAC" w14:paraId="4B97C619" w14:textId="77777777" w:rsidTr="00226B56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  <w:shd w:val="clear" w:color="auto" w:fill="BDBDBD"/>
          </w:tcPr>
          <w:p w14:paraId="7939F52E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F7FEB89" w14:textId="77777777" w:rsidR="009A7F45" w:rsidRPr="00744BAC" w:rsidRDefault="006D6419">
            <w:pPr>
              <w:pStyle w:val="TableParagraph"/>
              <w:ind w:left="431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Channel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name</w:t>
            </w:r>
          </w:p>
        </w:tc>
        <w:tc>
          <w:tcPr>
            <w:tcW w:w="617" w:type="dxa"/>
            <w:tcBorders>
              <w:left w:val="single" w:sz="6" w:space="0" w:color="000000"/>
            </w:tcBorders>
            <w:shd w:val="clear" w:color="auto" w:fill="BDBDBD"/>
          </w:tcPr>
          <w:p w14:paraId="297BAA22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83A9925" w14:textId="77777777" w:rsidR="009A7F45" w:rsidRPr="00744BAC" w:rsidRDefault="006D6419">
            <w:pPr>
              <w:pStyle w:val="TableParagraph"/>
              <w:ind w:left="162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Satellite</w:t>
            </w:r>
          </w:p>
        </w:tc>
        <w:tc>
          <w:tcPr>
            <w:tcW w:w="783" w:type="dxa"/>
            <w:shd w:val="clear" w:color="auto" w:fill="BDBDBD"/>
          </w:tcPr>
          <w:p w14:paraId="4B11DC29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737E1D2" w14:textId="77777777" w:rsidR="009A7F45" w:rsidRPr="00744BAC" w:rsidRDefault="006D6419">
            <w:pPr>
              <w:pStyle w:val="TableParagraph"/>
              <w:ind w:left="82" w:right="55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Orbital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Position</w:t>
            </w:r>
          </w:p>
        </w:tc>
        <w:tc>
          <w:tcPr>
            <w:tcW w:w="663" w:type="dxa"/>
            <w:shd w:val="clear" w:color="auto" w:fill="BDBDBD"/>
          </w:tcPr>
          <w:p w14:paraId="05DEEF5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4916D7E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Transponder</w:t>
            </w:r>
          </w:p>
        </w:tc>
        <w:tc>
          <w:tcPr>
            <w:tcW w:w="538" w:type="dxa"/>
            <w:shd w:val="clear" w:color="auto" w:fill="BDBDBD"/>
          </w:tcPr>
          <w:p w14:paraId="6A226924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45287946" w14:textId="77777777" w:rsidR="009A7F45" w:rsidRPr="00744BAC" w:rsidRDefault="006D6419">
            <w:pPr>
              <w:pStyle w:val="TableParagraph"/>
              <w:ind w:left="45" w:right="2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Frequency</w:t>
            </w:r>
          </w:p>
        </w:tc>
        <w:tc>
          <w:tcPr>
            <w:tcW w:w="539" w:type="dxa"/>
            <w:shd w:val="clear" w:color="auto" w:fill="BDBDBD"/>
          </w:tcPr>
          <w:p w14:paraId="3CC13B3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C086239" w14:textId="77777777" w:rsidR="009A7F45" w:rsidRPr="00744BAC" w:rsidRDefault="006D6419">
            <w:pPr>
              <w:pStyle w:val="TableParagraph"/>
              <w:ind w:left="30" w:right="1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b/>
                <w:sz w:val="9"/>
              </w:rPr>
              <w:t>Polarisation</w:t>
            </w:r>
            <w:proofErr w:type="spellEnd"/>
          </w:p>
        </w:tc>
        <w:tc>
          <w:tcPr>
            <w:tcW w:w="433" w:type="dxa"/>
            <w:shd w:val="clear" w:color="auto" w:fill="BDBDBD"/>
          </w:tcPr>
          <w:p w14:paraId="48AD10FA" w14:textId="77777777" w:rsidR="009A7F45" w:rsidRPr="00744BAC" w:rsidRDefault="006D6419">
            <w:pPr>
              <w:pStyle w:val="TableParagraph"/>
              <w:spacing w:before="12" w:line="106" w:lineRule="exact"/>
              <w:ind w:left="131" w:right="52" w:hanging="5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Symbol</w:t>
            </w:r>
            <w:r w:rsidRPr="00744BAC">
              <w:rPr>
                <w:rFonts w:asciiTheme="minorHAnsi" w:hAnsiTheme="minorHAnsi" w:cstheme="minorHAnsi"/>
                <w:b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Rate</w:t>
            </w:r>
          </w:p>
        </w:tc>
        <w:tc>
          <w:tcPr>
            <w:tcW w:w="433" w:type="dxa"/>
            <w:shd w:val="clear" w:color="auto" w:fill="BDBDBD"/>
          </w:tcPr>
          <w:p w14:paraId="327132B8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BB385E6" w14:textId="77777777" w:rsidR="009A7F45" w:rsidRPr="00744BAC" w:rsidRDefault="006D6419">
            <w:pPr>
              <w:pStyle w:val="TableParagraph"/>
              <w:ind w:left="14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FEC</w:t>
            </w:r>
          </w:p>
        </w:tc>
        <w:tc>
          <w:tcPr>
            <w:tcW w:w="693" w:type="dxa"/>
            <w:shd w:val="clear" w:color="auto" w:fill="BDBDBD"/>
          </w:tcPr>
          <w:p w14:paraId="7124A636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60967C5" w14:textId="77777777" w:rsidR="009A7F45" w:rsidRPr="00744BAC" w:rsidRDefault="006D6419">
            <w:pPr>
              <w:pStyle w:val="TableParagraph"/>
              <w:ind w:left="76" w:right="6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Modulation</w:t>
            </w:r>
          </w:p>
        </w:tc>
        <w:tc>
          <w:tcPr>
            <w:tcW w:w="433" w:type="dxa"/>
            <w:shd w:val="clear" w:color="auto" w:fill="BDBDBD"/>
          </w:tcPr>
          <w:p w14:paraId="51DEB7A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83929C8" w14:textId="77777777" w:rsidR="009A7F45" w:rsidRPr="00744BAC" w:rsidRDefault="006D6419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Codec</w:t>
            </w:r>
          </w:p>
        </w:tc>
        <w:tc>
          <w:tcPr>
            <w:tcW w:w="433" w:type="dxa"/>
            <w:shd w:val="clear" w:color="auto" w:fill="BDBDBD"/>
          </w:tcPr>
          <w:p w14:paraId="7404D7D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8DA1CF0" w14:textId="77777777" w:rsidR="009A7F45" w:rsidRPr="00744BAC" w:rsidRDefault="006D6419">
            <w:pPr>
              <w:pStyle w:val="TableParagraph"/>
              <w:ind w:left="5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SID</w:t>
            </w:r>
          </w:p>
        </w:tc>
        <w:tc>
          <w:tcPr>
            <w:tcW w:w="433" w:type="dxa"/>
            <w:shd w:val="clear" w:color="auto" w:fill="BDBDBD"/>
          </w:tcPr>
          <w:p w14:paraId="6295138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C1A207F" w14:textId="77777777" w:rsidR="009A7F45" w:rsidRPr="00744BAC" w:rsidRDefault="006D6419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Video</w:t>
            </w:r>
            <w:r w:rsidRPr="00744BAC">
              <w:rPr>
                <w:rFonts w:asciiTheme="minorHAnsi" w:hAnsiTheme="minorHAnsi" w:cstheme="minorHAnsi"/>
                <w:b/>
                <w:spacing w:val="7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597" w:type="dxa"/>
            <w:shd w:val="clear" w:color="auto" w:fill="BDBDBD"/>
          </w:tcPr>
          <w:p w14:paraId="615D597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53D0B75" w14:textId="77777777" w:rsidR="009A7F45" w:rsidRPr="00744BAC" w:rsidRDefault="006D6419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Audio</w:t>
            </w:r>
            <w:r w:rsidRPr="00744BAC">
              <w:rPr>
                <w:rFonts w:asciiTheme="minorHAnsi" w:hAnsiTheme="minorHAnsi" w:cstheme="minorHAnsi"/>
                <w:b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1075" w:type="dxa"/>
            <w:shd w:val="clear" w:color="auto" w:fill="BDBDBD"/>
          </w:tcPr>
          <w:p w14:paraId="21ED655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B5497CA" w14:textId="77777777" w:rsidR="009A7F45" w:rsidRPr="00744BAC" w:rsidRDefault="006D6419">
            <w:pPr>
              <w:pStyle w:val="TableParagraph"/>
              <w:ind w:left="214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Encryption</w:t>
            </w:r>
          </w:p>
        </w:tc>
        <w:tc>
          <w:tcPr>
            <w:tcW w:w="633" w:type="dxa"/>
            <w:shd w:val="clear" w:color="auto" w:fill="BDBDBD"/>
          </w:tcPr>
          <w:p w14:paraId="674FDF2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E317D10" w14:textId="77777777" w:rsidR="009A7F45" w:rsidRPr="00744BAC" w:rsidRDefault="006D6419">
            <w:pPr>
              <w:pStyle w:val="TableParagraph"/>
              <w:ind w:left="121" w:right="11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b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stream</w:t>
            </w:r>
          </w:p>
        </w:tc>
      </w:tr>
      <w:tr w:rsidR="009A7F45" w:rsidRPr="00744BAC" w14:paraId="6B26031B" w14:textId="77777777" w:rsidTr="00226B56">
        <w:trPr>
          <w:trHeight w:val="37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8978D84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091CD207" w14:textId="50DB0CFE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National Geographic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31B21E8D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94AD00E" w14:textId="77777777" w:rsidR="009A7F45" w:rsidRPr="00D11E6C" w:rsidRDefault="006D6419" w:rsidP="000E5ABA">
            <w:pPr>
              <w:pStyle w:val="TableParagraph"/>
              <w:spacing w:before="1"/>
              <w:ind w:left="15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Astra 3B</w:t>
            </w:r>
          </w:p>
        </w:tc>
        <w:tc>
          <w:tcPr>
            <w:tcW w:w="783" w:type="dxa"/>
          </w:tcPr>
          <w:p w14:paraId="661C71D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C482D41" w14:textId="77777777" w:rsidR="009A7F45" w:rsidRPr="00D11E6C" w:rsidRDefault="006D6419" w:rsidP="000E5ABA">
            <w:pPr>
              <w:pStyle w:val="TableParagraph"/>
              <w:spacing w:before="1"/>
              <w:ind w:left="78" w:right="5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23.5º East</w:t>
            </w:r>
          </w:p>
        </w:tc>
        <w:tc>
          <w:tcPr>
            <w:tcW w:w="663" w:type="dxa"/>
          </w:tcPr>
          <w:p w14:paraId="27FD02E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0648413" w14:textId="77777777" w:rsidR="009A7F45" w:rsidRPr="00D11E6C" w:rsidRDefault="006D6419" w:rsidP="000E5ABA">
            <w:pPr>
              <w:pStyle w:val="TableParagraph"/>
              <w:spacing w:before="1"/>
              <w:ind w:left="78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3.220</w:t>
            </w:r>
          </w:p>
        </w:tc>
        <w:tc>
          <w:tcPr>
            <w:tcW w:w="538" w:type="dxa"/>
          </w:tcPr>
          <w:p w14:paraId="1B2B9CE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33009A2" w14:textId="77777777" w:rsidR="009A7F45" w:rsidRPr="00D11E6C" w:rsidRDefault="006D6419" w:rsidP="000E5ABA">
            <w:pPr>
              <w:pStyle w:val="TableParagraph"/>
              <w:spacing w:before="1"/>
              <w:ind w:left="46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12090</w:t>
            </w:r>
          </w:p>
        </w:tc>
        <w:tc>
          <w:tcPr>
            <w:tcW w:w="539" w:type="dxa"/>
          </w:tcPr>
          <w:p w14:paraId="14EE8E6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ED8E2E7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Vertical</w:t>
            </w:r>
          </w:p>
        </w:tc>
        <w:tc>
          <w:tcPr>
            <w:tcW w:w="433" w:type="dxa"/>
          </w:tcPr>
          <w:p w14:paraId="01856C3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69571F0" w14:textId="3FEEF8BB" w:rsidR="009A7F45" w:rsidRPr="00D11E6C" w:rsidRDefault="0043591C" w:rsidP="000E5AB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</w:t>
            </w:r>
            <w:r w:rsidR="00B60F1F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000</w:t>
            </w:r>
          </w:p>
        </w:tc>
        <w:tc>
          <w:tcPr>
            <w:tcW w:w="433" w:type="dxa"/>
          </w:tcPr>
          <w:p w14:paraId="5E40FCF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E35BA57" w14:textId="1B720DE7" w:rsidR="009A7F45" w:rsidRPr="00D11E6C" w:rsidRDefault="00EB518B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3/4</w:t>
            </w:r>
          </w:p>
        </w:tc>
        <w:tc>
          <w:tcPr>
            <w:tcW w:w="693" w:type="dxa"/>
          </w:tcPr>
          <w:p w14:paraId="6E3A8C4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72520A4" w14:textId="77777777" w:rsidR="009A7F45" w:rsidRPr="00D11E6C" w:rsidRDefault="006D6419" w:rsidP="000E5ABA">
            <w:pPr>
              <w:pStyle w:val="TableParagraph"/>
              <w:spacing w:before="1"/>
              <w:ind w:left="76" w:righ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DVB-S2, 8PSK</w:t>
            </w:r>
          </w:p>
        </w:tc>
        <w:tc>
          <w:tcPr>
            <w:tcW w:w="433" w:type="dxa"/>
          </w:tcPr>
          <w:p w14:paraId="4662161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BF7048B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0E76103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2586E36" w14:textId="77777777" w:rsidR="009A7F45" w:rsidRPr="00D11E6C" w:rsidRDefault="006D6419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770</w:t>
            </w:r>
          </w:p>
        </w:tc>
        <w:tc>
          <w:tcPr>
            <w:tcW w:w="433" w:type="dxa"/>
          </w:tcPr>
          <w:p w14:paraId="7588E6D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00D4636" w14:textId="77777777" w:rsidR="009A7F45" w:rsidRPr="00D11E6C" w:rsidRDefault="006D6419" w:rsidP="000E5ABA">
            <w:pPr>
              <w:pStyle w:val="TableParagraph"/>
              <w:spacing w:before="1"/>
              <w:ind w:left="13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1501</w:t>
            </w:r>
          </w:p>
        </w:tc>
        <w:tc>
          <w:tcPr>
            <w:tcW w:w="597" w:type="dxa"/>
          </w:tcPr>
          <w:p w14:paraId="384B59C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DBF6701" w14:textId="77777777" w:rsidR="009A7F45" w:rsidRPr="00D11E6C" w:rsidRDefault="006D6419" w:rsidP="000E5ABA">
            <w:pPr>
              <w:pStyle w:val="TableParagraph"/>
              <w:spacing w:before="1"/>
              <w:ind w:left="9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1506 (Eng)</w:t>
            </w:r>
          </w:p>
          <w:p w14:paraId="72DF710B" w14:textId="77777777" w:rsidR="009A7F45" w:rsidRPr="00D11E6C" w:rsidRDefault="006D6419" w:rsidP="000E5ABA">
            <w:pPr>
              <w:pStyle w:val="TableParagraph"/>
              <w:spacing w:before="1"/>
              <w:ind w:left="9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1504 (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Cze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>)</w:t>
            </w:r>
          </w:p>
        </w:tc>
        <w:tc>
          <w:tcPr>
            <w:tcW w:w="1075" w:type="dxa"/>
          </w:tcPr>
          <w:p w14:paraId="0100B17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2A5602D" w14:textId="77777777" w:rsidR="009A7F45" w:rsidRPr="00D11E6C" w:rsidRDefault="006D6419" w:rsidP="000E5ABA">
            <w:pPr>
              <w:pStyle w:val="TableParagraph"/>
              <w:spacing w:before="1"/>
              <w:ind w:left="290" w:right="28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Irdeto</w:t>
            </w:r>
          </w:p>
        </w:tc>
        <w:tc>
          <w:tcPr>
            <w:tcW w:w="633" w:type="dxa"/>
          </w:tcPr>
          <w:p w14:paraId="6D67636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25E6A6F" w14:textId="77B5EC84" w:rsidR="009A7F45" w:rsidRPr="00D11E6C" w:rsidRDefault="006D6419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via </w:t>
            </w:r>
            <w:r w:rsidR="00B021EC" w:rsidRPr="00D11E6C">
              <w:rPr>
                <w:rFonts w:asciiTheme="minorHAnsi" w:hAnsiTheme="minorHAnsi" w:cstheme="minorHAnsi"/>
                <w:bCs/>
                <w:sz w:val="11"/>
              </w:rPr>
              <w:t>CETIN</w:t>
            </w:r>
          </w:p>
        </w:tc>
      </w:tr>
      <w:tr w:rsidR="009A7F45" w:rsidRPr="00744BAC" w14:paraId="6CF7E6C5" w14:textId="77777777" w:rsidTr="00226B56">
        <w:trPr>
          <w:trHeight w:val="37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C521A65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64CB6AA2" w14:textId="3E31E6EB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Nat</w:t>
            </w:r>
            <w:r w:rsidR="0062311C" w:rsidRPr="00D11E6C">
              <w:rPr>
                <w:rFonts w:asciiTheme="minorHAnsi" w:hAnsiTheme="minorHAnsi" w:cstheme="minorHAnsi"/>
                <w:bCs/>
                <w:sz w:val="11"/>
              </w:rPr>
              <w:t xml:space="preserve">ional Geographic </w:t>
            </w:r>
            <w:r w:rsidR="001348E8" w:rsidRPr="00D11E6C">
              <w:rPr>
                <w:rFonts w:asciiTheme="minorHAnsi" w:hAnsiTheme="minorHAnsi" w:cstheme="minorHAnsi"/>
                <w:bCs/>
                <w:sz w:val="11"/>
              </w:rPr>
              <w:t>WILD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AC6AFCD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3533B57" w14:textId="77777777" w:rsidR="009A7F45" w:rsidRPr="00D11E6C" w:rsidRDefault="006D6419" w:rsidP="000E5ABA">
            <w:pPr>
              <w:pStyle w:val="TableParagraph"/>
              <w:spacing w:before="1"/>
              <w:ind w:left="15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Astra 3B</w:t>
            </w:r>
          </w:p>
        </w:tc>
        <w:tc>
          <w:tcPr>
            <w:tcW w:w="783" w:type="dxa"/>
          </w:tcPr>
          <w:p w14:paraId="0B1859C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039646A" w14:textId="77777777" w:rsidR="009A7F45" w:rsidRPr="00D11E6C" w:rsidRDefault="006D6419" w:rsidP="000E5ABA">
            <w:pPr>
              <w:pStyle w:val="TableParagraph"/>
              <w:spacing w:before="1"/>
              <w:ind w:left="78" w:right="5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23.5º East</w:t>
            </w:r>
          </w:p>
        </w:tc>
        <w:tc>
          <w:tcPr>
            <w:tcW w:w="663" w:type="dxa"/>
          </w:tcPr>
          <w:p w14:paraId="74CDFBA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D3C9BB3" w14:textId="77777777" w:rsidR="009A7F45" w:rsidRPr="00D11E6C" w:rsidRDefault="006D6419" w:rsidP="000E5ABA">
            <w:pPr>
              <w:pStyle w:val="TableParagraph"/>
              <w:spacing w:before="1"/>
              <w:ind w:left="78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3.220</w:t>
            </w:r>
          </w:p>
        </w:tc>
        <w:tc>
          <w:tcPr>
            <w:tcW w:w="538" w:type="dxa"/>
          </w:tcPr>
          <w:p w14:paraId="392DEE1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2135D1E" w14:textId="77777777" w:rsidR="009A7F45" w:rsidRPr="00D11E6C" w:rsidRDefault="006D6419" w:rsidP="000E5ABA">
            <w:pPr>
              <w:pStyle w:val="TableParagraph"/>
              <w:spacing w:before="1"/>
              <w:ind w:left="46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12090</w:t>
            </w:r>
          </w:p>
        </w:tc>
        <w:tc>
          <w:tcPr>
            <w:tcW w:w="539" w:type="dxa"/>
          </w:tcPr>
          <w:p w14:paraId="2BE8184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1F8F1A2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Vertical</w:t>
            </w:r>
          </w:p>
        </w:tc>
        <w:tc>
          <w:tcPr>
            <w:tcW w:w="433" w:type="dxa"/>
          </w:tcPr>
          <w:p w14:paraId="465A750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74912C0" w14:textId="4DC8F899" w:rsidR="009A7F45" w:rsidRPr="00D11E6C" w:rsidRDefault="0043591C" w:rsidP="000E5AB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</w:t>
            </w:r>
            <w:r w:rsidR="00B60F1F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000</w:t>
            </w:r>
          </w:p>
        </w:tc>
        <w:tc>
          <w:tcPr>
            <w:tcW w:w="433" w:type="dxa"/>
          </w:tcPr>
          <w:p w14:paraId="6960FB8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89D8710" w14:textId="3A84B44B" w:rsidR="009A7F45" w:rsidRPr="00D11E6C" w:rsidRDefault="00EB518B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3/4</w:t>
            </w:r>
          </w:p>
        </w:tc>
        <w:tc>
          <w:tcPr>
            <w:tcW w:w="693" w:type="dxa"/>
          </w:tcPr>
          <w:p w14:paraId="5E534CA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CB156D9" w14:textId="77777777" w:rsidR="009A7F45" w:rsidRPr="00D11E6C" w:rsidRDefault="006D6419" w:rsidP="000E5ABA">
            <w:pPr>
              <w:pStyle w:val="TableParagraph"/>
              <w:spacing w:before="1"/>
              <w:ind w:left="76" w:righ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DVB-S2, 8PSK</w:t>
            </w:r>
          </w:p>
        </w:tc>
        <w:tc>
          <w:tcPr>
            <w:tcW w:w="433" w:type="dxa"/>
          </w:tcPr>
          <w:p w14:paraId="7A5DA00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4D19E55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28B4291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298A408" w14:textId="77777777" w:rsidR="009A7F45" w:rsidRPr="00D11E6C" w:rsidRDefault="006D6419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772</w:t>
            </w:r>
          </w:p>
        </w:tc>
        <w:tc>
          <w:tcPr>
            <w:tcW w:w="433" w:type="dxa"/>
          </w:tcPr>
          <w:p w14:paraId="54D9907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988CD1F" w14:textId="77777777" w:rsidR="009A7F45" w:rsidRPr="00D11E6C" w:rsidRDefault="006D6419" w:rsidP="000E5ABA">
            <w:pPr>
              <w:pStyle w:val="TableParagraph"/>
              <w:spacing w:before="1"/>
              <w:ind w:left="13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1101</w:t>
            </w:r>
          </w:p>
        </w:tc>
        <w:tc>
          <w:tcPr>
            <w:tcW w:w="597" w:type="dxa"/>
          </w:tcPr>
          <w:p w14:paraId="5032039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9BF9B55" w14:textId="77777777" w:rsidR="009A7F45" w:rsidRPr="00D11E6C" w:rsidRDefault="006D6419" w:rsidP="000E5ABA">
            <w:pPr>
              <w:pStyle w:val="TableParagraph"/>
              <w:spacing w:before="1"/>
              <w:ind w:left="9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1102 (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>)</w:t>
            </w:r>
          </w:p>
          <w:p w14:paraId="36B6D48F" w14:textId="77777777" w:rsidR="009A7F45" w:rsidRPr="00D11E6C" w:rsidRDefault="006D6419" w:rsidP="000E5ABA">
            <w:pPr>
              <w:pStyle w:val="TableParagraph"/>
              <w:spacing w:before="1"/>
              <w:ind w:left="9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1104 (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Cze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>)</w:t>
            </w:r>
          </w:p>
        </w:tc>
        <w:tc>
          <w:tcPr>
            <w:tcW w:w="1075" w:type="dxa"/>
          </w:tcPr>
          <w:p w14:paraId="1F05532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A530962" w14:textId="77777777" w:rsidR="009A7F45" w:rsidRPr="00D11E6C" w:rsidRDefault="006D6419" w:rsidP="000E5ABA">
            <w:pPr>
              <w:pStyle w:val="TableParagraph"/>
              <w:spacing w:before="1"/>
              <w:ind w:left="287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Irdeto</w:t>
            </w:r>
          </w:p>
        </w:tc>
        <w:tc>
          <w:tcPr>
            <w:tcW w:w="633" w:type="dxa"/>
          </w:tcPr>
          <w:p w14:paraId="4E9BB9C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7323A6B" w14:textId="0B97B148" w:rsidR="009A7F45" w:rsidRPr="00D11E6C" w:rsidRDefault="00B021EC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9A7F45" w:rsidRPr="00744BAC" w14:paraId="331106E8" w14:textId="77777777" w:rsidTr="00226B56">
        <w:trPr>
          <w:trHeight w:val="126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D5D13D7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76CF1E1B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02C2ED85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0B1EB69A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344FD6AA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75EB0260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53C70A88" w14:textId="77777777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BabyTV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EBE9F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67C359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62017C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83C084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2174CDD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2EC7A6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5216DA8" w14:textId="4B614DEC" w:rsidR="009A7F45" w:rsidRPr="00D11E6C" w:rsidRDefault="002D1752" w:rsidP="000E5ABA">
            <w:pPr>
              <w:pStyle w:val="TableParagraph"/>
              <w:spacing w:before="1"/>
              <w:ind w:left="9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36D</w:t>
            </w:r>
          </w:p>
        </w:tc>
        <w:tc>
          <w:tcPr>
            <w:tcW w:w="783" w:type="dxa"/>
          </w:tcPr>
          <w:p w14:paraId="7E78B08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1822F8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40289B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069200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BFF309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7F9097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EC318D" w14:textId="410D4261" w:rsidR="009A7F45" w:rsidRPr="00D11E6C" w:rsidRDefault="002D1752" w:rsidP="000E5ABA">
            <w:pPr>
              <w:pStyle w:val="TableParagraph"/>
              <w:spacing w:before="1"/>
              <w:ind w:left="82" w:right="4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36</w:t>
            </w:r>
            <w:r w:rsidR="006D6419" w:rsidRPr="00D11E6C">
              <w:rPr>
                <w:rFonts w:asciiTheme="minorHAnsi" w:hAnsiTheme="minorHAnsi" w:cstheme="minorHAnsi"/>
                <w:bCs/>
                <w:sz w:val="11"/>
              </w:rPr>
              <w:t>° East</w:t>
            </w:r>
          </w:p>
        </w:tc>
        <w:tc>
          <w:tcPr>
            <w:tcW w:w="663" w:type="dxa"/>
          </w:tcPr>
          <w:p w14:paraId="3B35F7F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075ACF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D7A814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FBFA94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6CD48F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C749BC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088BA52" w14:textId="0CE6DAA9" w:rsidR="009A7F45" w:rsidRPr="00D11E6C" w:rsidRDefault="00F869A1" w:rsidP="000E5ABA">
            <w:pPr>
              <w:pStyle w:val="TableParagraph"/>
              <w:spacing w:before="1"/>
              <w:ind w:left="78" w:right="5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CEE7</w:t>
            </w:r>
          </w:p>
        </w:tc>
        <w:tc>
          <w:tcPr>
            <w:tcW w:w="538" w:type="dxa"/>
          </w:tcPr>
          <w:p w14:paraId="3860A90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F41C8E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9C487A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394EDC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371E80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E5750C1" w14:textId="77777777" w:rsidR="00013B46" w:rsidRPr="00D11E6C" w:rsidRDefault="00013B46" w:rsidP="000E5ABA">
            <w:pPr>
              <w:pStyle w:val="TableParagraph"/>
              <w:spacing w:before="1"/>
              <w:ind w:left="48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72ACB39" w14:textId="018642C3" w:rsidR="009A7F45" w:rsidRPr="00D11E6C" w:rsidRDefault="00013B46" w:rsidP="000E5ABA">
            <w:pPr>
              <w:pStyle w:val="TableParagraph"/>
              <w:spacing w:before="1"/>
              <w:ind w:left="48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</w:t>
            </w:r>
            <w:r w:rsidR="00D26D18" w:rsidRPr="00D11E6C">
              <w:rPr>
                <w:rFonts w:asciiTheme="minorHAnsi" w:hAnsiTheme="minorHAnsi" w:cstheme="minorHAnsi"/>
                <w:bCs/>
                <w:sz w:val="11"/>
              </w:rPr>
              <w:t>346</w:t>
            </w:r>
          </w:p>
        </w:tc>
        <w:tc>
          <w:tcPr>
            <w:tcW w:w="539" w:type="dxa"/>
          </w:tcPr>
          <w:p w14:paraId="2FC31EE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B854B8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3B02C9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8AAE0D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E805F1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DCBC32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D0B7170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0B0B924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5F8922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C0BB78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88BF22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BD5D30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50CAB78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21B2032" w14:textId="4A0B78B2" w:rsidR="009A7F45" w:rsidRPr="00D11E6C" w:rsidRDefault="00465DC3" w:rsidP="000E5AB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</w:t>
            </w:r>
            <w:r w:rsidR="00B60F1F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0</w:t>
            </w:r>
            <w:r w:rsidR="002D2D6F" w:rsidRPr="00D11E6C">
              <w:rPr>
                <w:rFonts w:asciiTheme="minorHAnsi" w:hAnsiTheme="minorHAnsi" w:cstheme="minorHAnsi"/>
                <w:bCs/>
                <w:sz w:val="11"/>
              </w:rPr>
              <w:t>00</w:t>
            </w:r>
          </w:p>
        </w:tc>
        <w:tc>
          <w:tcPr>
            <w:tcW w:w="433" w:type="dxa"/>
          </w:tcPr>
          <w:p w14:paraId="65AECC8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DE9DB0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F85311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3B89E5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C9E38E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CFAE27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FCDFD09" w14:textId="030E0DFC" w:rsidR="009A7F45" w:rsidRPr="00D11E6C" w:rsidRDefault="004E55B1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3/4</w:t>
            </w:r>
          </w:p>
        </w:tc>
        <w:tc>
          <w:tcPr>
            <w:tcW w:w="693" w:type="dxa"/>
          </w:tcPr>
          <w:p w14:paraId="1C71495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11861C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F6D00B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3C04C8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343F8A2" w14:textId="6C8B1AC6" w:rsidR="009A7F45" w:rsidRPr="00D11E6C" w:rsidRDefault="006D6419" w:rsidP="000E5ABA">
            <w:pPr>
              <w:pStyle w:val="TableParagraph"/>
              <w:spacing w:before="1" w:line="278" w:lineRule="auto"/>
              <w:ind w:left="196" w:right="178" w:firstLin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 8PSK</w:t>
            </w:r>
          </w:p>
        </w:tc>
        <w:tc>
          <w:tcPr>
            <w:tcW w:w="433" w:type="dxa"/>
          </w:tcPr>
          <w:p w14:paraId="51A63DC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19D272D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4F4DD6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0DEECE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333E32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89E9C6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7E2BC4F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55F129B7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EF94342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398D66B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AB88249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50A1A5D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B01DB63" w14:textId="77777777" w:rsidR="00C93F23" w:rsidRPr="00D11E6C" w:rsidRDefault="00C93F23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05F18F1" w14:textId="2F8EFD2A" w:rsidR="009A7F45" w:rsidRPr="00D11E6C" w:rsidRDefault="004977E5" w:rsidP="000E5ABA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101</w:t>
            </w:r>
          </w:p>
        </w:tc>
        <w:tc>
          <w:tcPr>
            <w:tcW w:w="433" w:type="dxa"/>
          </w:tcPr>
          <w:p w14:paraId="5B4C7AC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00F7BC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D0CC58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E02C16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AC1915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EF0733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980036E" w14:textId="3244B80C" w:rsidR="009A7F45" w:rsidRPr="00D11E6C" w:rsidRDefault="00001999" w:rsidP="000E5ABA">
            <w:pPr>
              <w:pStyle w:val="TableParagraph"/>
              <w:spacing w:before="1"/>
              <w:ind w:left="13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1010</w:t>
            </w:r>
          </w:p>
        </w:tc>
        <w:tc>
          <w:tcPr>
            <w:tcW w:w="597" w:type="dxa"/>
          </w:tcPr>
          <w:p w14:paraId="2F106AA1" w14:textId="77777777" w:rsidR="009A7F45" w:rsidRPr="00D11E6C" w:rsidRDefault="006D6419" w:rsidP="000E5ABA">
            <w:pPr>
              <w:pStyle w:val="TableParagraph"/>
              <w:spacing w:before="1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3001 Ger</w:t>
            </w:r>
          </w:p>
          <w:p w14:paraId="23D769E6" w14:textId="77777777" w:rsidR="009A7F45" w:rsidRPr="00D11E6C" w:rsidRDefault="006D6419" w:rsidP="000E5ABA">
            <w:pPr>
              <w:pStyle w:val="TableParagraph"/>
              <w:spacing w:before="1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3101 Eng</w:t>
            </w:r>
          </w:p>
          <w:p w14:paraId="1A065401" w14:textId="77777777" w:rsidR="009A7F45" w:rsidRPr="00D11E6C" w:rsidRDefault="006D6419" w:rsidP="000E5ABA">
            <w:pPr>
              <w:pStyle w:val="TableParagraph"/>
              <w:spacing w:before="1"/>
              <w:ind w:left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3201 Fre</w:t>
            </w:r>
          </w:p>
          <w:p w14:paraId="7FD16DB8" w14:textId="77777777" w:rsidR="009A7F45" w:rsidRPr="00D11E6C" w:rsidRDefault="006D6419" w:rsidP="000E5ABA">
            <w:pPr>
              <w:pStyle w:val="TableParagraph"/>
              <w:spacing w:before="1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3301 Dut</w:t>
            </w:r>
          </w:p>
          <w:p w14:paraId="206B375D" w14:textId="77777777" w:rsidR="009A7F45" w:rsidRPr="00D11E6C" w:rsidRDefault="006D6419" w:rsidP="000E5ABA">
            <w:pPr>
              <w:pStyle w:val="TableParagraph"/>
              <w:spacing w:before="1"/>
              <w:ind w:left="12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3401 Tur</w:t>
            </w:r>
          </w:p>
          <w:p w14:paraId="4C37A6A7" w14:textId="77777777" w:rsidR="009A7F45" w:rsidRPr="00D11E6C" w:rsidRDefault="006D6419" w:rsidP="000E5ABA">
            <w:pPr>
              <w:pStyle w:val="TableParagraph"/>
              <w:spacing w:before="1"/>
              <w:ind w:left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3501 Pol</w:t>
            </w:r>
          </w:p>
          <w:p w14:paraId="0E013388" w14:textId="77777777" w:rsidR="009A7F45" w:rsidRPr="00D11E6C" w:rsidRDefault="006D6419" w:rsidP="000E5ABA">
            <w:pPr>
              <w:pStyle w:val="TableParagraph"/>
              <w:spacing w:before="1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3601 Spa</w:t>
            </w:r>
          </w:p>
          <w:p w14:paraId="5F229A3B" w14:textId="77777777" w:rsidR="009A7F45" w:rsidRPr="00D11E6C" w:rsidRDefault="006D6419" w:rsidP="000E5ABA">
            <w:pPr>
              <w:pStyle w:val="TableParagraph"/>
              <w:spacing w:before="1"/>
              <w:ind w:left="12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3701 Por</w:t>
            </w:r>
          </w:p>
          <w:p w14:paraId="4D83C19E" w14:textId="77777777" w:rsidR="009A7F45" w:rsidRPr="00D11E6C" w:rsidRDefault="006D6419" w:rsidP="000E5ABA">
            <w:pPr>
              <w:pStyle w:val="TableParagraph"/>
              <w:spacing w:before="1"/>
              <w:ind w:left="13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3801 Ita</w:t>
            </w:r>
          </w:p>
          <w:p w14:paraId="52A7B1B9" w14:textId="77777777" w:rsidR="009A7F45" w:rsidRPr="00D11E6C" w:rsidRDefault="006D6419" w:rsidP="000E5ABA">
            <w:pPr>
              <w:pStyle w:val="TableParagraph"/>
              <w:spacing w:before="1" w:line="104" w:lineRule="exact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3901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Gre</w:t>
            </w:r>
            <w:proofErr w:type="spellEnd"/>
          </w:p>
        </w:tc>
        <w:tc>
          <w:tcPr>
            <w:tcW w:w="1075" w:type="dxa"/>
          </w:tcPr>
          <w:p w14:paraId="0659F28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3BAFE1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B27D4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57D5DE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6059127" w14:textId="77777777" w:rsidR="00001999" w:rsidRPr="00D11E6C" w:rsidRDefault="00001999" w:rsidP="000E5ABA">
            <w:pPr>
              <w:pStyle w:val="TableParagraph"/>
              <w:spacing w:before="1" w:line="280" w:lineRule="auto"/>
              <w:ind w:left="195" w:right="187" w:hanging="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588D8B7" w14:textId="1B930901" w:rsidR="009A7F45" w:rsidRPr="00D11E6C" w:rsidRDefault="00465DC3" w:rsidP="000E5ABA">
            <w:pPr>
              <w:pStyle w:val="TableParagraph"/>
              <w:spacing w:before="1" w:line="280" w:lineRule="auto"/>
              <w:ind w:right="18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Irdeto</w:t>
            </w:r>
          </w:p>
        </w:tc>
        <w:tc>
          <w:tcPr>
            <w:tcW w:w="633" w:type="dxa"/>
          </w:tcPr>
          <w:p w14:paraId="6DEE9DE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62B797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CDF6AA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20C3B5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A4DB0B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180CE6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57ACCD5" w14:textId="14396F17" w:rsidR="009A7F45" w:rsidRPr="00D11E6C" w:rsidRDefault="00B021EC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9A7F45" w:rsidRPr="00744BAC" w14:paraId="2D0C6437" w14:textId="77777777" w:rsidTr="00226B56">
        <w:trPr>
          <w:trHeight w:val="50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F42D1F7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317DC8D9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418EF7B0" w14:textId="77777777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Disney Channel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4C0E00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65F0BC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7541468" w14:textId="77777777" w:rsidR="009A7F45" w:rsidRPr="00D11E6C" w:rsidRDefault="006D6419" w:rsidP="000E5ABA">
            <w:pPr>
              <w:pStyle w:val="TableParagraph"/>
              <w:spacing w:before="1"/>
              <w:ind w:left="18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Thor 5</w:t>
            </w:r>
          </w:p>
        </w:tc>
        <w:tc>
          <w:tcPr>
            <w:tcW w:w="783" w:type="dxa"/>
          </w:tcPr>
          <w:p w14:paraId="4F9FB35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CAF2CF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75C5027" w14:textId="77777777" w:rsidR="009A7F45" w:rsidRPr="00D11E6C" w:rsidRDefault="006D6419" w:rsidP="000E5ABA">
            <w:pPr>
              <w:pStyle w:val="TableParagraph"/>
              <w:spacing w:before="1"/>
              <w:ind w:left="82" w:right="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0.8° West</w:t>
            </w:r>
          </w:p>
        </w:tc>
        <w:tc>
          <w:tcPr>
            <w:tcW w:w="663" w:type="dxa"/>
          </w:tcPr>
          <w:p w14:paraId="1B7BB4E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3D78F0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F96F794" w14:textId="77777777" w:rsidR="009A7F45" w:rsidRPr="00D11E6C" w:rsidRDefault="006D6419" w:rsidP="000E5ABA">
            <w:pPr>
              <w:pStyle w:val="TableParagraph"/>
              <w:spacing w:before="1"/>
              <w:ind w:left="78" w:right="5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11938</w:t>
            </w:r>
          </w:p>
        </w:tc>
        <w:tc>
          <w:tcPr>
            <w:tcW w:w="538" w:type="dxa"/>
          </w:tcPr>
          <w:p w14:paraId="4DA4C24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4BF067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F692002" w14:textId="77777777" w:rsidR="009A7F45" w:rsidRPr="00D11E6C" w:rsidRDefault="006D6419" w:rsidP="000E5ABA">
            <w:pPr>
              <w:pStyle w:val="TableParagraph"/>
              <w:spacing w:before="1"/>
              <w:ind w:left="48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12091.90</w:t>
            </w:r>
          </w:p>
        </w:tc>
        <w:tc>
          <w:tcPr>
            <w:tcW w:w="539" w:type="dxa"/>
          </w:tcPr>
          <w:p w14:paraId="2EFDDFD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C802EC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C8EE6E0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513BF8C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4C3456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24B58B6" w14:textId="3F4CD222" w:rsidR="009A7F45" w:rsidRPr="00D11E6C" w:rsidRDefault="006D6419" w:rsidP="000E5AB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27</w:t>
            </w:r>
            <w:r w:rsidR="00B60F1F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500</w:t>
            </w:r>
          </w:p>
        </w:tc>
        <w:tc>
          <w:tcPr>
            <w:tcW w:w="433" w:type="dxa"/>
          </w:tcPr>
          <w:p w14:paraId="2F97307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62AD96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4E27F7C" w14:textId="77777777" w:rsidR="009A7F45" w:rsidRPr="00D11E6C" w:rsidRDefault="006D6419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7/8</w:t>
            </w:r>
          </w:p>
        </w:tc>
        <w:tc>
          <w:tcPr>
            <w:tcW w:w="693" w:type="dxa"/>
          </w:tcPr>
          <w:p w14:paraId="40418DB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DE58A6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9FA853A" w14:textId="77777777" w:rsidR="009A7F45" w:rsidRPr="00D11E6C" w:rsidRDefault="006D6419" w:rsidP="000E5ABA">
            <w:pPr>
              <w:pStyle w:val="TableParagraph"/>
              <w:spacing w:before="1"/>
              <w:ind w:left="76" w:righ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DVB-S2, 8PSK</w:t>
            </w:r>
          </w:p>
        </w:tc>
        <w:tc>
          <w:tcPr>
            <w:tcW w:w="433" w:type="dxa"/>
          </w:tcPr>
          <w:p w14:paraId="7AD5E1AD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A3FA15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61E1578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MPEG-2</w:t>
            </w:r>
          </w:p>
        </w:tc>
        <w:tc>
          <w:tcPr>
            <w:tcW w:w="433" w:type="dxa"/>
          </w:tcPr>
          <w:p w14:paraId="7B2A8EB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2AB1A82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7C8D618B" w14:textId="77777777" w:rsidR="009A7F45" w:rsidRPr="00D11E6C" w:rsidRDefault="006D6419" w:rsidP="000E5ABA">
            <w:pPr>
              <w:pStyle w:val="TableParagraph"/>
              <w:spacing w:before="1" w:line="278" w:lineRule="auto"/>
              <w:ind w:left="225" w:right="215" w:hanging="1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Hun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Cze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Eng</w:t>
            </w:r>
          </w:p>
          <w:p w14:paraId="56E40F3A" w14:textId="77777777" w:rsidR="009A7F45" w:rsidRPr="00D11E6C" w:rsidRDefault="006D6419" w:rsidP="000E5ABA">
            <w:pPr>
              <w:pStyle w:val="TableParagraph"/>
              <w:spacing w:before="1" w:line="91" w:lineRule="exact"/>
              <w:ind w:left="32" w:right="2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Slo</w:t>
            </w:r>
            <w:proofErr w:type="spellEnd"/>
          </w:p>
        </w:tc>
        <w:tc>
          <w:tcPr>
            <w:tcW w:w="1075" w:type="dxa"/>
          </w:tcPr>
          <w:p w14:paraId="0628F61F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C76B2C4" w14:textId="77777777" w:rsidR="009A7F45" w:rsidRPr="00D11E6C" w:rsidRDefault="006D6419" w:rsidP="000E5ABA">
            <w:pPr>
              <w:pStyle w:val="TableParagraph"/>
              <w:spacing w:before="1"/>
              <w:ind w:left="11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IRDETO/CONAX</w:t>
            </w:r>
          </w:p>
          <w:p w14:paraId="20B4E930" w14:textId="77777777" w:rsidR="009A7F45" w:rsidRPr="00D11E6C" w:rsidRDefault="006D6419" w:rsidP="000E5ABA">
            <w:pPr>
              <w:pStyle w:val="TableParagraph"/>
              <w:spacing w:before="1"/>
              <w:ind w:left="19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762A42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E3FBA6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DDF5D54" w14:textId="6EF7F086" w:rsidR="009A7F45" w:rsidRPr="00D11E6C" w:rsidRDefault="00B021EC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9A7F45" w:rsidRPr="00744BAC" w14:paraId="78670066" w14:textId="77777777" w:rsidTr="00226B56">
        <w:trPr>
          <w:trHeight w:val="75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F6D5FD5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32023DA7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1B041041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05F04643" w14:textId="77777777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Disney Junior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DC4381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BA92D6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43F173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3697FAD" w14:textId="77777777" w:rsidR="009A7F45" w:rsidRPr="00D11E6C" w:rsidRDefault="006D6419" w:rsidP="000E5ABA">
            <w:pPr>
              <w:pStyle w:val="TableParagraph"/>
              <w:spacing w:before="1"/>
              <w:ind w:left="5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36E</w:t>
            </w:r>
          </w:p>
        </w:tc>
        <w:tc>
          <w:tcPr>
            <w:tcW w:w="783" w:type="dxa"/>
          </w:tcPr>
          <w:p w14:paraId="4153F7A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D4F7E8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DB6E7B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CE491C0" w14:textId="77777777" w:rsidR="009A7F45" w:rsidRPr="00D11E6C" w:rsidRDefault="006D6419" w:rsidP="000E5ABA">
            <w:pPr>
              <w:pStyle w:val="TableParagraph"/>
              <w:spacing w:before="1"/>
              <w:ind w:left="82" w:right="5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36.0º East</w:t>
            </w:r>
          </w:p>
        </w:tc>
        <w:tc>
          <w:tcPr>
            <w:tcW w:w="663" w:type="dxa"/>
          </w:tcPr>
          <w:p w14:paraId="17B8622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79AE95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CF72AD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13256D7" w14:textId="77777777" w:rsidR="009A7F45" w:rsidRPr="00D11E6C" w:rsidRDefault="006D6419" w:rsidP="000E5ABA">
            <w:pPr>
              <w:pStyle w:val="TableParagraph"/>
              <w:spacing w:before="1"/>
              <w:ind w:left="78" w:right="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C7</w:t>
            </w:r>
          </w:p>
        </w:tc>
        <w:tc>
          <w:tcPr>
            <w:tcW w:w="538" w:type="dxa"/>
          </w:tcPr>
          <w:p w14:paraId="233A317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A87DD3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93EA26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2E858CE" w14:textId="77777777" w:rsidR="009A7F45" w:rsidRPr="00D11E6C" w:rsidRDefault="006D6419" w:rsidP="000E5ABA">
            <w:pPr>
              <w:pStyle w:val="TableParagraph"/>
              <w:spacing w:before="1"/>
              <w:ind w:left="171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11345</w:t>
            </w:r>
          </w:p>
        </w:tc>
        <w:tc>
          <w:tcPr>
            <w:tcW w:w="539" w:type="dxa"/>
          </w:tcPr>
          <w:p w14:paraId="76A38A1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AF5511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035F81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17B5E81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14E52DA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715B27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66B712A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2E14979" w14:textId="012634B4" w:rsidR="009A7F45" w:rsidRPr="00D11E6C" w:rsidRDefault="006D6419" w:rsidP="000E5AB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27</w:t>
            </w:r>
            <w:r w:rsidR="00B60F1F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500</w:t>
            </w:r>
          </w:p>
        </w:tc>
        <w:tc>
          <w:tcPr>
            <w:tcW w:w="433" w:type="dxa"/>
          </w:tcPr>
          <w:p w14:paraId="47CC926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E19658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F593D1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D899305" w14:textId="77777777" w:rsidR="009A7F45" w:rsidRPr="00D11E6C" w:rsidRDefault="006D6419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3/4</w:t>
            </w:r>
          </w:p>
        </w:tc>
        <w:tc>
          <w:tcPr>
            <w:tcW w:w="693" w:type="dxa"/>
          </w:tcPr>
          <w:p w14:paraId="41D9DD7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E10FB7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C8CB02B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C4F3F95" w14:textId="77777777" w:rsidR="009A7F45" w:rsidRPr="00D11E6C" w:rsidRDefault="006D6419" w:rsidP="000E5ABA">
            <w:pPr>
              <w:pStyle w:val="TableParagraph"/>
              <w:spacing w:before="1"/>
              <w:ind w:left="76" w:righ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DVB-S2, 8PSK</w:t>
            </w:r>
          </w:p>
        </w:tc>
        <w:tc>
          <w:tcPr>
            <w:tcW w:w="433" w:type="dxa"/>
          </w:tcPr>
          <w:p w14:paraId="1747086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B1B1A8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9D4D00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43E9953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MPEG-2</w:t>
            </w:r>
          </w:p>
        </w:tc>
        <w:tc>
          <w:tcPr>
            <w:tcW w:w="433" w:type="dxa"/>
          </w:tcPr>
          <w:p w14:paraId="208D0941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5DA8BF1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2DB75282" w14:textId="77777777" w:rsidR="009A7F45" w:rsidRPr="00D11E6C" w:rsidRDefault="006D6419" w:rsidP="000E5ABA">
            <w:pPr>
              <w:pStyle w:val="TableParagraph"/>
              <w:spacing w:before="1" w:line="276" w:lineRule="auto"/>
              <w:ind w:left="206" w:right="192" w:firstLine="1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 Tur Pol Rum</w:t>
            </w:r>
          </w:p>
          <w:p w14:paraId="6CE522CF" w14:textId="77777777" w:rsidR="009A7F45" w:rsidRPr="00D11E6C" w:rsidRDefault="006D6419" w:rsidP="000E5ABA">
            <w:pPr>
              <w:pStyle w:val="TableParagraph"/>
              <w:spacing w:before="1" w:line="110" w:lineRule="atLeast"/>
              <w:ind w:left="230" w:right="210" w:hanging="2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Gre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Ara</w:t>
            </w:r>
          </w:p>
        </w:tc>
        <w:tc>
          <w:tcPr>
            <w:tcW w:w="1075" w:type="dxa"/>
          </w:tcPr>
          <w:p w14:paraId="2D755A6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A192CC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2D6C91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4EC9308" w14:textId="77777777" w:rsidR="009A7F45" w:rsidRPr="00D11E6C" w:rsidRDefault="006D6419" w:rsidP="000E5ABA">
            <w:pPr>
              <w:pStyle w:val="TableParagraph"/>
              <w:spacing w:before="1"/>
              <w:ind w:left="287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Irdeto</w:t>
            </w:r>
          </w:p>
        </w:tc>
        <w:tc>
          <w:tcPr>
            <w:tcW w:w="633" w:type="dxa"/>
          </w:tcPr>
          <w:p w14:paraId="02D14512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1537FA0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B53DB45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B0FCE38" w14:textId="1799D6CE" w:rsidR="009A7F45" w:rsidRPr="00D11E6C" w:rsidRDefault="00B021EC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9A7F45" w:rsidRPr="00744BAC" w14:paraId="280562BB" w14:textId="77777777">
        <w:trPr>
          <w:trHeight w:val="186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28742E4" w14:textId="77777777" w:rsidR="009A7F45" w:rsidRPr="00D11E6C" w:rsidRDefault="006D6419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Volant.tv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3A1DE5CB" w14:textId="77777777" w:rsidR="009A7F45" w:rsidRPr="00D11E6C" w:rsidRDefault="006D6419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Nej.cz/Sitel Bratislava</w:t>
            </w:r>
          </w:p>
        </w:tc>
      </w:tr>
      <w:tr w:rsidR="009A7F45" w:rsidRPr="00744BAC" w14:paraId="3E90B6CC" w14:textId="77777777">
        <w:trPr>
          <w:trHeight w:val="191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1A96C6F" w14:textId="77777777" w:rsidR="009A7F45" w:rsidRPr="00D11E6C" w:rsidRDefault="006D6419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Body in Balance CZ/SK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BB1C9A0" w14:textId="77777777" w:rsidR="009A7F45" w:rsidRPr="00D11E6C" w:rsidRDefault="006D6419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Nej.cz/Sitel Bratislava</w:t>
            </w:r>
          </w:p>
        </w:tc>
      </w:tr>
      <w:tr w:rsidR="009A7F45" w:rsidRPr="00744BAC" w14:paraId="1070D118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C18860" w14:textId="77777777" w:rsidR="009A7F45" w:rsidRPr="00D11E6C" w:rsidRDefault="009A7F45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2B99A3AB" w14:textId="77777777" w:rsidR="009A7F45" w:rsidRPr="00D11E6C" w:rsidRDefault="006D6419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Body in Balance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402893F7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FC13116" w14:textId="77777777" w:rsidR="009A7F45" w:rsidRPr="00D11E6C" w:rsidRDefault="006D6419" w:rsidP="000E5ABA">
            <w:pPr>
              <w:pStyle w:val="TableParagraph"/>
              <w:spacing w:before="1"/>
              <w:ind w:left="8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16A</w:t>
            </w:r>
          </w:p>
        </w:tc>
        <w:tc>
          <w:tcPr>
            <w:tcW w:w="783" w:type="dxa"/>
          </w:tcPr>
          <w:p w14:paraId="61850855" w14:textId="77777777" w:rsidR="009A7F45" w:rsidRPr="00D11E6C" w:rsidRDefault="009A7F45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79DA215" w14:textId="77777777" w:rsidR="009A7F45" w:rsidRPr="00D11E6C" w:rsidRDefault="006D6419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16° East</w:t>
            </w:r>
          </w:p>
        </w:tc>
        <w:tc>
          <w:tcPr>
            <w:tcW w:w="663" w:type="dxa"/>
          </w:tcPr>
          <w:p w14:paraId="5FB410C5" w14:textId="77777777" w:rsidR="00F75A3D" w:rsidRPr="00D11E6C" w:rsidRDefault="00F75A3D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55FED7A" w14:textId="61F037C7" w:rsidR="009A7F45" w:rsidRPr="00D11E6C" w:rsidRDefault="00F75A3D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</w:t>
            </w:r>
            <w:r w:rsidR="00714BE0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E</w:t>
            </w:r>
          </w:p>
        </w:tc>
        <w:tc>
          <w:tcPr>
            <w:tcW w:w="538" w:type="dxa"/>
          </w:tcPr>
          <w:p w14:paraId="4C261FB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D9C54E6" w14:textId="1E5AB5D1" w:rsidR="009A7F45" w:rsidRPr="00D11E6C" w:rsidRDefault="00F75A3D" w:rsidP="000E5ABA">
            <w:pPr>
              <w:pStyle w:val="TableParagraph"/>
              <w:spacing w:before="1"/>
              <w:ind w:left="46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11637</w:t>
            </w:r>
          </w:p>
        </w:tc>
        <w:tc>
          <w:tcPr>
            <w:tcW w:w="539" w:type="dxa"/>
          </w:tcPr>
          <w:p w14:paraId="2171E116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8D4C144" w14:textId="77777777" w:rsidR="009A7F45" w:rsidRPr="00D11E6C" w:rsidRDefault="006D6419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050710FE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B239817" w14:textId="77777777" w:rsidR="009A7F45" w:rsidRPr="00D11E6C" w:rsidRDefault="006D6419" w:rsidP="000E5ABA">
            <w:pPr>
              <w:pStyle w:val="TableParagraph"/>
              <w:spacing w:before="1"/>
              <w:ind w:left="9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30 000</w:t>
            </w:r>
          </w:p>
        </w:tc>
        <w:tc>
          <w:tcPr>
            <w:tcW w:w="433" w:type="dxa"/>
          </w:tcPr>
          <w:p w14:paraId="1F8EB6EC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10C4C48" w14:textId="2C2894A9" w:rsidR="009A7F45" w:rsidRPr="00D11E6C" w:rsidRDefault="00F75A3D" w:rsidP="006969E3">
            <w:pPr>
              <w:pStyle w:val="TableParagraph"/>
              <w:spacing w:before="1"/>
              <w:ind w:left="154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5/6</w:t>
            </w:r>
          </w:p>
        </w:tc>
        <w:tc>
          <w:tcPr>
            <w:tcW w:w="693" w:type="dxa"/>
          </w:tcPr>
          <w:p w14:paraId="3CD71BA7" w14:textId="77777777" w:rsidR="00F75A3D" w:rsidRPr="00D11E6C" w:rsidRDefault="00F75A3D" w:rsidP="000E5ABA">
            <w:pPr>
              <w:pStyle w:val="TableParagraph"/>
              <w:spacing w:before="1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FD74A1D" w14:textId="72CD2F8C" w:rsidR="009A7F45" w:rsidRPr="00D11E6C" w:rsidRDefault="00F75A3D" w:rsidP="000E5ABA">
            <w:pPr>
              <w:pStyle w:val="TableParagraph"/>
              <w:spacing w:before="1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8PSK</w:t>
            </w:r>
          </w:p>
        </w:tc>
        <w:tc>
          <w:tcPr>
            <w:tcW w:w="433" w:type="dxa"/>
          </w:tcPr>
          <w:p w14:paraId="5142F9D9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177E655" w14:textId="77777777" w:rsidR="009A7F45" w:rsidRPr="00D11E6C" w:rsidRDefault="006D6419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3FCBFEF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4B9FAE5A" w14:textId="77777777" w:rsidR="00F75A3D" w:rsidRPr="00D11E6C" w:rsidRDefault="00F75A3D" w:rsidP="000E5ABA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000B9B3" w14:textId="19F448F5" w:rsidR="009A7F45" w:rsidRPr="00D11E6C" w:rsidRDefault="00F75A3D" w:rsidP="000E5ABA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1903</w:t>
            </w:r>
          </w:p>
        </w:tc>
        <w:tc>
          <w:tcPr>
            <w:tcW w:w="597" w:type="dxa"/>
          </w:tcPr>
          <w:p w14:paraId="06E0C074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43CCFF" w14:textId="77777777" w:rsidR="009A7F45" w:rsidRPr="00D11E6C" w:rsidRDefault="006D6419" w:rsidP="000E5ABA">
            <w:pPr>
              <w:pStyle w:val="TableParagraph"/>
              <w:spacing w:before="1"/>
              <w:ind w:left="35" w:right="2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</w:p>
        </w:tc>
        <w:tc>
          <w:tcPr>
            <w:tcW w:w="1075" w:type="dxa"/>
          </w:tcPr>
          <w:p w14:paraId="4F826DE4" w14:textId="77777777" w:rsidR="00F75A3D" w:rsidRPr="00D11E6C" w:rsidRDefault="00F75A3D" w:rsidP="000E5ABA">
            <w:pPr>
              <w:pStyle w:val="TableParagraph"/>
              <w:spacing w:before="1" w:line="106" w:lineRule="exact"/>
              <w:ind w:left="288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F1C4EF0" w14:textId="44A5F2F0" w:rsidR="009A7F45" w:rsidRPr="00D11E6C" w:rsidRDefault="006D6419" w:rsidP="000E5ABA">
            <w:pPr>
              <w:pStyle w:val="TableParagraph"/>
              <w:spacing w:before="1" w:line="106" w:lineRule="exact"/>
              <w:ind w:left="288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Conax</w:t>
            </w:r>
            <w:proofErr w:type="spellEnd"/>
          </w:p>
        </w:tc>
        <w:tc>
          <w:tcPr>
            <w:tcW w:w="633" w:type="dxa"/>
          </w:tcPr>
          <w:p w14:paraId="7C0D5A93" w14:textId="77777777" w:rsidR="009A7F45" w:rsidRPr="00D11E6C" w:rsidRDefault="009A7F4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758B051" w14:textId="39371E04" w:rsidR="009A7F45" w:rsidRPr="00D11E6C" w:rsidRDefault="00B021EC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9E3395" w:rsidRPr="00744BAC" w14:paraId="2A5C24E0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7B21254" w14:textId="4A7C6BD6" w:rsidR="009E3395" w:rsidRPr="00D11E6C" w:rsidRDefault="00511024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Mezzo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575D6EA" w14:textId="45ED0C56" w:rsidR="009E3395" w:rsidRPr="00D11E6C" w:rsidRDefault="00F56BB9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Astra 1M</w:t>
            </w:r>
          </w:p>
        </w:tc>
        <w:tc>
          <w:tcPr>
            <w:tcW w:w="783" w:type="dxa"/>
          </w:tcPr>
          <w:p w14:paraId="34C2A3E7" w14:textId="1F87D2BF" w:rsidR="009E3395" w:rsidRPr="00D11E6C" w:rsidRDefault="00941980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19,2</w:t>
            </w:r>
            <w:r w:rsidR="00FB4C6F" w:rsidRPr="00D11E6C">
              <w:rPr>
                <w:rFonts w:asciiTheme="minorHAnsi" w:hAnsiTheme="minorHAnsi" w:cstheme="minorHAnsi"/>
                <w:bCs/>
                <w:sz w:val="11"/>
              </w:rPr>
              <w:t>° East</w:t>
            </w:r>
          </w:p>
        </w:tc>
        <w:tc>
          <w:tcPr>
            <w:tcW w:w="663" w:type="dxa"/>
          </w:tcPr>
          <w:p w14:paraId="2A16A70B" w14:textId="2837060F" w:rsidR="009E3395" w:rsidRPr="00D11E6C" w:rsidRDefault="00E14F86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19</w:t>
            </w:r>
            <w:r w:rsidR="00714BE0" w:rsidRPr="00D11E6C">
              <w:rPr>
                <w:rFonts w:asciiTheme="minorHAnsi" w:hAnsiTheme="minorHAnsi" w:cstheme="minorHAnsi"/>
                <w:bCs/>
                <w:sz w:val="11"/>
              </w:rPr>
              <w:t>.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2</w:t>
            </w:r>
            <w:r w:rsidR="00714BE0"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E</w:t>
            </w:r>
          </w:p>
        </w:tc>
        <w:tc>
          <w:tcPr>
            <w:tcW w:w="538" w:type="dxa"/>
          </w:tcPr>
          <w:p w14:paraId="42130778" w14:textId="420FE701" w:rsidR="009E3395" w:rsidRPr="00D11E6C" w:rsidRDefault="0021621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11817</w:t>
            </w:r>
          </w:p>
        </w:tc>
        <w:tc>
          <w:tcPr>
            <w:tcW w:w="539" w:type="dxa"/>
          </w:tcPr>
          <w:p w14:paraId="6F126274" w14:textId="3904E342" w:rsidR="009E3395" w:rsidRPr="00D11E6C" w:rsidRDefault="00FB4C6F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Vertical</w:t>
            </w:r>
          </w:p>
        </w:tc>
        <w:tc>
          <w:tcPr>
            <w:tcW w:w="433" w:type="dxa"/>
          </w:tcPr>
          <w:p w14:paraId="2F57F081" w14:textId="1707F89A" w:rsidR="009E3395" w:rsidRPr="00D11E6C" w:rsidRDefault="00700EBB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29700</w:t>
            </w:r>
          </w:p>
        </w:tc>
        <w:tc>
          <w:tcPr>
            <w:tcW w:w="433" w:type="dxa"/>
          </w:tcPr>
          <w:p w14:paraId="5BB26226" w14:textId="327B1D7A" w:rsidR="009E3395" w:rsidRPr="00D11E6C" w:rsidRDefault="006B3CDD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5/6</w:t>
            </w:r>
          </w:p>
        </w:tc>
        <w:tc>
          <w:tcPr>
            <w:tcW w:w="693" w:type="dxa"/>
          </w:tcPr>
          <w:p w14:paraId="656C2B1D" w14:textId="4F17F364" w:rsidR="009E3395" w:rsidRPr="00D11E6C" w:rsidRDefault="00714BE0" w:rsidP="000E5ABA">
            <w:pPr>
              <w:pStyle w:val="TableParagraph"/>
              <w:spacing w:before="1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8PSK</w:t>
            </w:r>
          </w:p>
        </w:tc>
        <w:tc>
          <w:tcPr>
            <w:tcW w:w="433" w:type="dxa"/>
          </w:tcPr>
          <w:p w14:paraId="01BED32D" w14:textId="41F42ABA" w:rsidR="009E3395" w:rsidRPr="00D11E6C" w:rsidRDefault="000B7E57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MPEG-4, DVB S2</w:t>
            </w:r>
          </w:p>
        </w:tc>
        <w:tc>
          <w:tcPr>
            <w:tcW w:w="433" w:type="dxa"/>
          </w:tcPr>
          <w:p w14:paraId="10B81E72" w14:textId="77777777" w:rsidR="009E3395" w:rsidRPr="00D11E6C" w:rsidRDefault="009E3395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0274BEA2" w14:textId="77777777" w:rsidR="009E3395" w:rsidRPr="00D11E6C" w:rsidRDefault="009E3395" w:rsidP="000E5ABA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53C1EE58" w14:textId="1B3F0AAD" w:rsidR="009E3395" w:rsidRPr="00D11E6C" w:rsidRDefault="00FC471D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  <w:r w:rsidR="008A12CA" w:rsidRPr="00D11E6C">
              <w:rPr>
                <w:rFonts w:asciiTheme="minorHAnsi" w:hAnsiTheme="minorHAnsi" w:cstheme="minorHAnsi"/>
                <w:bCs/>
                <w:sz w:val="11"/>
              </w:rPr>
              <w:t>, Fr, Rus,</w:t>
            </w:r>
            <w:r w:rsidR="00145809" w:rsidRPr="00D11E6C">
              <w:rPr>
                <w:rFonts w:asciiTheme="minorHAnsi" w:hAnsiTheme="minorHAnsi" w:cstheme="minorHAnsi"/>
                <w:bCs/>
                <w:sz w:val="11"/>
              </w:rPr>
              <w:t xml:space="preserve"> Spa</w:t>
            </w:r>
          </w:p>
        </w:tc>
        <w:tc>
          <w:tcPr>
            <w:tcW w:w="1075" w:type="dxa"/>
          </w:tcPr>
          <w:p w14:paraId="51E1873A" w14:textId="304423D1" w:rsidR="009E3395" w:rsidRPr="00D11E6C" w:rsidRDefault="00226B56" w:rsidP="000E5ABA">
            <w:pPr>
              <w:pStyle w:val="TableParagraph"/>
              <w:spacing w:before="1" w:line="106" w:lineRule="exact"/>
              <w:ind w:left="288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40DA412" w14:textId="328C00A0" w:rsidR="009E3395" w:rsidRPr="00D11E6C" w:rsidRDefault="003C2151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462030" w:rsidRPr="00744BAC" w14:paraId="4171A6C3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5ADF05" w14:textId="25B7ACD4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Mezo live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2A6882" w14:textId="44027FDB" w:rsidR="00462030" w:rsidRPr="00D11E6C" w:rsidRDefault="00F33D71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Eutelsat </w:t>
            </w:r>
            <w:r w:rsidR="00867435" w:rsidRPr="00D11E6C">
              <w:rPr>
                <w:rFonts w:asciiTheme="minorHAnsi" w:hAnsiTheme="minorHAnsi" w:cstheme="minorHAnsi"/>
                <w:bCs/>
                <w:sz w:val="11"/>
              </w:rPr>
              <w:t>9B</w:t>
            </w:r>
          </w:p>
        </w:tc>
        <w:tc>
          <w:tcPr>
            <w:tcW w:w="783" w:type="dxa"/>
          </w:tcPr>
          <w:p w14:paraId="16F804B7" w14:textId="26004406" w:rsidR="00462030" w:rsidRPr="00D11E6C" w:rsidRDefault="00867435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9° East</w:t>
            </w:r>
          </w:p>
        </w:tc>
        <w:tc>
          <w:tcPr>
            <w:tcW w:w="663" w:type="dxa"/>
          </w:tcPr>
          <w:p w14:paraId="43D9B0E1" w14:textId="42E71964" w:rsidR="00462030" w:rsidRPr="00D11E6C" w:rsidRDefault="008168F2" w:rsidP="000E5ABA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9 E</w:t>
            </w:r>
          </w:p>
        </w:tc>
        <w:tc>
          <w:tcPr>
            <w:tcW w:w="538" w:type="dxa"/>
          </w:tcPr>
          <w:p w14:paraId="11637DC2" w14:textId="5D89CB8E" w:rsidR="00462030" w:rsidRPr="00D11E6C" w:rsidRDefault="008168F2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11977</w:t>
            </w:r>
          </w:p>
        </w:tc>
        <w:tc>
          <w:tcPr>
            <w:tcW w:w="539" w:type="dxa"/>
          </w:tcPr>
          <w:p w14:paraId="30DC4309" w14:textId="7A8A1351" w:rsidR="00462030" w:rsidRPr="00D11E6C" w:rsidRDefault="00FF0F29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0D0475A8" w14:textId="180FB60E" w:rsidR="00462030" w:rsidRPr="00D11E6C" w:rsidRDefault="001A773E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</w:t>
            </w:r>
            <w:r w:rsidR="00FF0F29" w:rsidRPr="00D11E6C">
              <w:rPr>
                <w:rFonts w:asciiTheme="minorHAnsi" w:hAnsiTheme="minorHAnsi" w:cstheme="minorHAnsi"/>
                <w:bCs/>
                <w:sz w:val="11"/>
              </w:rPr>
              <w:t>75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00</w:t>
            </w:r>
          </w:p>
        </w:tc>
        <w:tc>
          <w:tcPr>
            <w:tcW w:w="433" w:type="dxa"/>
          </w:tcPr>
          <w:p w14:paraId="7F226925" w14:textId="01C64803" w:rsidR="00462030" w:rsidRPr="00D11E6C" w:rsidRDefault="007924C1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2/3</w:t>
            </w:r>
          </w:p>
        </w:tc>
        <w:tc>
          <w:tcPr>
            <w:tcW w:w="693" w:type="dxa"/>
          </w:tcPr>
          <w:p w14:paraId="6628BCB5" w14:textId="77777777" w:rsidR="00462030" w:rsidRPr="00D11E6C" w:rsidRDefault="00462030" w:rsidP="000E5ABA">
            <w:pPr>
              <w:pStyle w:val="TableParagraph"/>
              <w:spacing w:before="1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43DC46CB" w14:textId="2974F6F0" w:rsidR="00462030" w:rsidRPr="00D11E6C" w:rsidRDefault="00B0205E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MPEG-4, DVB S2</w:t>
            </w:r>
          </w:p>
        </w:tc>
        <w:tc>
          <w:tcPr>
            <w:tcW w:w="433" w:type="dxa"/>
          </w:tcPr>
          <w:p w14:paraId="7494A7D2" w14:textId="4AE03A96" w:rsidR="00462030" w:rsidRPr="00D11E6C" w:rsidRDefault="00B0205E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509</w:t>
            </w:r>
          </w:p>
        </w:tc>
        <w:tc>
          <w:tcPr>
            <w:tcW w:w="433" w:type="dxa"/>
          </w:tcPr>
          <w:p w14:paraId="05F70779" w14:textId="77777777" w:rsidR="00462030" w:rsidRPr="00D11E6C" w:rsidRDefault="00462030" w:rsidP="000E5ABA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70E65AE3" w14:textId="583B145A" w:rsidR="00462030" w:rsidRPr="00D11E6C" w:rsidRDefault="00CD6C2D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Eng, Fr, Rus, Spa</w:t>
            </w:r>
          </w:p>
        </w:tc>
        <w:tc>
          <w:tcPr>
            <w:tcW w:w="1075" w:type="dxa"/>
          </w:tcPr>
          <w:p w14:paraId="50399D91" w14:textId="5D4AFDCA" w:rsidR="00462030" w:rsidRPr="00D11E6C" w:rsidRDefault="00FF0F29" w:rsidP="000E5ABA">
            <w:pPr>
              <w:pStyle w:val="TableParagraph"/>
              <w:spacing w:before="1" w:line="106" w:lineRule="exact"/>
              <w:ind w:left="288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E9B1E" w14:textId="2C7A7F36" w:rsidR="00462030" w:rsidRPr="00D11E6C" w:rsidRDefault="00EF5633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462030" w:rsidRPr="00744BAC" w14:paraId="362B4823" w14:textId="77777777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3124C00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7FFA845F" w14:textId="77777777" w:rsidR="00462030" w:rsidRPr="00D11E6C" w:rsidRDefault="00462030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Fuel 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48B531B0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A400C78" w14:textId="77777777" w:rsidR="00462030" w:rsidRPr="00D11E6C" w:rsidRDefault="00462030" w:rsidP="000E5ABA">
            <w:pPr>
              <w:pStyle w:val="TableParagraph"/>
              <w:spacing w:before="1"/>
              <w:ind w:left="5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53FA34EC" w14:textId="77777777" w:rsidTr="00226B56">
        <w:trPr>
          <w:trHeight w:val="445"/>
        </w:trPr>
        <w:tc>
          <w:tcPr>
            <w:tcW w:w="1405" w:type="dxa"/>
            <w:tcBorders>
              <w:right w:val="single" w:sz="6" w:space="0" w:color="000000"/>
            </w:tcBorders>
          </w:tcPr>
          <w:p w14:paraId="357B39D0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5365A4E5" w14:textId="77777777" w:rsidR="00462030" w:rsidRPr="00D11E6C" w:rsidRDefault="00462030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Brazzers TV Europe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7D73D834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03A3C1F" w14:textId="77777777" w:rsidR="00462030" w:rsidRPr="00D11E6C" w:rsidRDefault="00462030" w:rsidP="000E5ABA">
            <w:pPr>
              <w:pStyle w:val="TableParagraph"/>
              <w:spacing w:before="1"/>
              <w:ind w:left="9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Hotbird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13C</w:t>
            </w:r>
          </w:p>
        </w:tc>
        <w:tc>
          <w:tcPr>
            <w:tcW w:w="783" w:type="dxa"/>
          </w:tcPr>
          <w:p w14:paraId="35216D92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E753AA0" w14:textId="77777777" w:rsidR="00462030" w:rsidRPr="00D11E6C" w:rsidRDefault="00462030" w:rsidP="000E5ABA">
            <w:pPr>
              <w:pStyle w:val="TableParagraph"/>
              <w:spacing w:before="1"/>
              <w:ind w:left="82" w:right="4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13° East</w:t>
            </w:r>
          </w:p>
        </w:tc>
        <w:tc>
          <w:tcPr>
            <w:tcW w:w="663" w:type="dxa"/>
          </w:tcPr>
          <w:p w14:paraId="5256FBFE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E0E2061" w14:textId="77777777" w:rsidR="00462030" w:rsidRPr="00D11E6C" w:rsidRDefault="00462030" w:rsidP="000E5ABA">
            <w:pPr>
              <w:pStyle w:val="TableParagraph"/>
              <w:spacing w:before="1"/>
              <w:ind w:left="78" w:right="5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121</w:t>
            </w:r>
          </w:p>
        </w:tc>
        <w:tc>
          <w:tcPr>
            <w:tcW w:w="538" w:type="dxa"/>
          </w:tcPr>
          <w:p w14:paraId="2EFD12AA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DC1CD1D" w14:textId="77777777" w:rsidR="00462030" w:rsidRPr="00D11E6C" w:rsidRDefault="00462030" w:rsidP="000E5ABA">
            <w:pPr>
              <w:pStyle w:val="TableParagraph"/>
              <w:spacing w:before="1"/>
              <w:ind w:left="125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10930,16</w:t>
            </w:r>
          </w:p>
        </w:tc>
        <w:tc>
          <w:tcPr>
            <w:tcW w:w="539" w:type="dxa"/>
          </w:tcPr>
          <w:p w14:paraId="4EE6A4B4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1497F10" w14:textId="77777777" w:rsidR="00462030" w:rsidRPr="00D11E6C" w:rsidRDefault="00462030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7B9C2AFA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129B26E" w14:textId="77777777" w:rsidR="00462030" w:rsidRPr="00D11E6C" w:rsidRDefault="00462030" w:rsidP="000E5ABA">
            <w:pPr>
              <w:pStyle w:val="TableParagraph"/>
              <w:spacing w:before="1"/>
              <w:ind w:left="9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30 000</w:t>
            </w:r>
          </w:p>
        </w:tc>
        <w:tc>
          <w:tcPr>
            <w:tcW w:w="433" w:type="dxa"/>
          </w:tcPr>
          <w:p w14:paraId="27AF03D9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033662A" w14:textId="77777777" w:rsidR="00462030" w:rsidRPr="00D11E6C" w:rsidRDefault="00462030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2/3</w:t>
            </w:r>
          </w:p>
        </w:tc>
        <w:tc>
          <w:tcPr>
            <w:tcW w:w="693" w:type="dxa"/>
          </w:tcPr>
          <w:p w14:paraId="4EE313ED" w14:textId="77777777" w:rsidR="00462030" w:rsidRPr="00D11E6C" w:rsidRDefault="00462030" w:rsidP="000E5ABA">
            <w:pPr>
              <w:pStyle w:val="TableParagraph"/>
              <w:spacing w:before="1" w:line="261" w:lineRule="auto"/>
              <w:ind w:left="249" w:right="174" w:hanging="5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DVB-S2, 8PSK,</w:t>
            </w:r>
          </w:p>
          <w:p w14:paraId="78804D8D" w14:textId="77777777" w:rsidR="00462030" w:rsidRPr="00D11E6C" w:rsidRDefault="00462030" w:rsidP="000E5ABA">
            <w:pPr>
              <w:pStyle w:val="TableParagraph"/>
              <w:spacing w:before="1" w:line="109" w:lineRule="exact"/>
              <w:ind w:left="19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6D2C1C5F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04955FB" w14:textId="77777777" w:rsidR="00462030" w:rsidRPr="00D11E6C" w:rsidRDefault="00462030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2874668F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48F56C4" w14:textId="77777777" w:rsidR="00462030" w:rsidRPr="00D11E6C" w:rsidRDefault="00462030" w:rsidP="000E5ABA">
            <w:pPr>
              <w:pStyle w:val="TableParagraph"/>
              <w:spacing w:before="1"/>
              <w:ind w:left="63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16903</w:t>
            </w:r>
          </w:p>
        </w:tc>
        <w:tc>
          <w:tcPr>
            <w:tcW w:w="433" w:type="dxa"/>
          </w:tcPr>
          <w:p w14:paraId="5A00565F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59FE6B0E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05DCB2F" w14:textId="77777777" w:rsidR="00462030" w:rsidRPr="00D11E6C" w:rsidRDefault="00462030" w:rsidP="000E5ABA">
            <w:pPr>
              <w:pStyle w:val="TableParagraph"/>
              <w:spacing w:before="1"/>
              <w:ind w:left="27" w:right="2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</w:p>
        </w:tc>
        <w:tc>
          <w:tcPr>
            <w:tcW w:w="1075" w:type="dxa"/>
          </w:tcPr>
          <w:p w14:paraId="79488E68" w14:textId="77777777" w:rsidR="00462030" w:rsidRPr="00D11E6C" w:rsidRDefault="00462030" w:rsidP="000E5ABA">
            <w:pPr>
              <w:pStyle w:val="TableParagraph"/>
              <w:spacing w:before="1" w:line="283" w:lineRule="auto"/>
              <w:ind w:left="306" w:right="257" w:hanging="4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Viaccess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Irdeto</w:t>
            </w:r>
          </w:p>
        </w:tc>
        <w:tc>
          <w:tcPr>
            <w:tcW w:w="633" w:type="dxa"/>
          </w:tcPr>
          <w:p w14:paraId="6F8C1ECB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D864B0D" w14:textId="6C629076" w:rsidR="00462030" w:rsidRPr="00D11E6C" w:rsidRDefault="00462030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462030" w:rsidRPr="00744BAC" w14:paraId="126CDFF5" w14:textId="77777777" w:rsidTr="00226B56">
        <w:trPr>
          <w:trHeight w:val="49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0CD1DAC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17F82475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259B4F3B" w14:textId="77777777" w:rsidR="00462030" w:rsidRPr="00D11E6C" w:rsidRDefault="00462030" w:rsidP="00D11E6C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Reality Kings 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523B6326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B57850B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97C179" w14:textId="77777777" w:rsidR="00462030" w:rsidRPr="00D11E6C" w:rsidRDefault="00462030" w:rsidP="000E5ABA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16E</w:t>
            </w:r>
          </w:p>
        </w:tc>
        <w:tc>
          <w:tcPr>
            <w:tcW w:w="783" w:type="dxa"/>
          </w:tcPr>
          <w:p w14:paraId="13E62DEE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07CB764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B942615" w14:textId="77777777" w:rsidR="00462030" w:rsidRPr="00D11E6C" w:rsidRDefault="00462030" w:rsidP="000E5ABA">
            <w:pPr>
              <w:pStyle w:val="TableParagraph"/>
              <w:spacing w:before="1"/>
              <w:ind w:left="82" w:right="4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16° East</w:t>
            </w:r>
          </w:p>
        </w:tc>
        <w:tc>
          <w:tcPr>
            <w:tcW w:w="663" w:type="dxa"/>
          </w:tcPr>
          <w:p w14:paraId="0D85DAA9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3223AF7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33D1110" w14:textId="77777777" w:rsidR="00462030" w:rsidRPr="00D11E6C" w:rsidRDefault="00462030" w:rsidP="000E5ABA">
            <w:pPr>
              <w:pStyle w:val="TableParagraph"/>
              <w:spacing w:before="1"/>
              <w:ind w:left="78" w:right="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D08</w:t>
            </w:r>
          </w:p>
        </w:tc>
        <w:tc>
          <w:tcPr>
            <w:tcW w:w="538" w:type="dxa"/>
          </w:tcPr>
          <w:p w14:paraId="48C46BE7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26C55A2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11E0418" w14:textId="35CFE388" w:rsidR="00462030" w:rsidRPr="00D11E6C" w:rsidRDefault="00462030" w:rsidP="000E5ABA">
            <w:pPr>
              <w:pStyle w:val="TableParagraph"/>
              <w:spacing w:before="1"/>
              <w:ind w:left="36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11 637</w:t>
            </w:r>
          </w:p>
        </w:tc>
        <w:tc>
          <w:tcPr>
            <w:tcW w:w="539" w:type="dxa"/>
          </w:tcPr>
          <w:p w14:paraId="778FB0D5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E7FCA59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7829E28" w14:textId="2748F7A9" w:rsidR="00462030" w:rsidRPr="00D11E6C" w:rsidRDefault="00462030" w:rsidP="000E5ABA">
            <w:pPr>
              <w:pStyle w:val="TableParagraph"/>
              <w:spacing w:before="1"/>
              <w:ind w:left="26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18FA5EF7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819FBED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7E296E6" w14:textId="77777777" w:rsidR="00462030" w:rsidRPr="00D11E6C" w:rsidRDefault="00462030" w:rsidP="000E5ABA">
            <w:pPr>
              <w:pStyle w:val="TableParagraph"/>
              <w:spacing w:before="1"/>
              <w:ind w:left="9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30 000</w:t>
            </w:r>
          </w:p>
        </w:tc>
        <w:tc>
          <w:tcPr>
            <w:tcW w:w="433" w:type="dxa"/>
          </w:tcPr>
          <w:p w14:paraId="4AC3F3A9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A6768D8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C2E0720" w14:textId="77777777" w:rsidR="00462030" w:rsidRPr="00D11E6C" w:rsidRDefault="00462030" w:rsidP="000E5ABA">
            <w:pPr>
              <w:pStyle w:val="TableParagraph"/>
              <w:spacing w:before="1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5/6</w:t>
            </w:r>
          </w:p>
        </w:tc>
        <w:tc>
          <w:tcPr>
            <w:tcW w:w="693" w:type="dxa"/>
          </w:tcPr>
          <w:p w14:paraId="1CD43C9B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08A5665" w14:textId="77777777" w:rsidR="00462030" w:rsidRPr="00D11E6C" w:rsidRDefault="00462030" w:rsidP="000E5ABA">
            <w:pPr>
              <w:pStyle w:val="TableParagraph"/>
              <w:spacing w:before="1" w:line="273" w:lineRule="auto"/>
              <w:ind w:left="259" w:right="191" w:hanging="4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525C1F4" w14:textId="5CADBF22" w:rsidR="00462030" w:rsidRPr="00D11E6C" w:rsidRDefault="00462030" w:rsidP="000E5ABA">
            <w:pPr>
              <w:pStyle w:val="TableParagraph"/>
              <w:spacing w:before="1" w:line="273" w:lineRule="auto"/>
              <w:ind w:left="259" w:right="191" w:hanging="4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8PSK</w:t>
            </w:r>
          </w:p>
        </w:tc>
        <w:tc>
          <w:tcPr>
            <w:tcW w:w="433" w:type="dxa"/>
          </w:tcPr>
          <w:p w14:paraId="648E7798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88EE6C6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D380AA1" w14:textId="77777777" w:rsidR="00462030" w:rsidRPr="00D11E6C" w:rsidRDefault="00462030" w:rsidP="000E5ABA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59FC8E04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8E10CE3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CB84DB5" w14:textId="6492CCAD" w:rsidR="00462030" w:rsidRPr="00D11E6C" w:rsidRDefault="00462030" w:rsidP="000E5ABA">
            <w:pPr>
              <w:pStyle w:val="TableParagraph"/>
              <w:spacing w:before="1"/>
              <w:ind w:left="15" w:right="2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1923</w:t>
            </w:r>
          </w:p>
        </w:tc>
        <w:tc>
          <w:tcPr>
            <w:tcW w:w="433" w:type="dxa"/>
          </w:tcPr>
          <w:p w14:paraId="458A1283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5CF50BDF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FD55383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5F198D6" w14:textId="77777777" w:rsidR="00462030" w:rsidRPr="00D11E6C" w:rsidRDefault="00462030" w:rsidP="000E5ABA">
            <w:pPr>
              <w:pStyle w:val="TableParagraph"/>
              <w:spacing w:before="1"/>
              <w:ind w:left="35" w:right="2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</w:p>
        </w:tc>
        <w:tc>
          <w:tcPr>
            <w:tcW w:w="1075" w:type="dxa"/>
          </w:tcPr>
          <w:p w14:paraId="1C368F94" w14:textId="77777777" w:rsidR="00462030" w:rsidRPr="00D11E6C" w:rsidRDefault="00462030" w:rsidP="000E5ABA">
            <w:pPr>
              <w:pStyle w:val="TableParagraph"/>
              <w:spacing w:before="1" w:line="273" w:lineRule="auto"/>
              <w:ind w:left="181" w:firstLine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8555964" w14:textId="7177CE69" w:rsidR="00462030" w:rsidRPr="00D11E6C" w:rsidRDefault="00462030" w:rsidP="000E5ABA">
            <w:pPr>
              <w:pStyle w:val="TableParagraph"/>
              <w:spacing w:before="1" w:line="273" w:lineRule="auto"/>
              <w:ind w:left="181" w:firstLine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2FD89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3D5510E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9934939" w14:textId="4D7B2E65" w:rsidR="00462030" w:rsidRPr="00D11E6C" w:rsidRDefault="00462030" w:rsidP="000E5ABA">
            <w:pPr>
              <w:pStyle w:val="TableParagraph"/>
              <w:spacing w:before="1"/>
              <w:ind w:left="121" w:right="1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462030" w:rsidRPr="00744BAC" w14:paraId="30FF1175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5D88215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Babes 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E0355CB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54DFD359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4D7EA2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True Amateurs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6BFFF17A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1FB6D51F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9BBEB41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Desire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293CE200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293C83AB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1AC5CD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Men 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52232482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4E46C8EA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193F4F1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Pure Babes 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74286F67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462030" w:rsidRPr="00744BAC" w14:paraId="05F8FBA2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9694A6" w14:textId="77777777" w:rsidR="00462030" w:rsidRPr="00D11E6C" w:rsidRDefault="00462030" w:rsidP="00D11E6C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BangU</w:t>
            </w:r>
            <w:proofErr w:type="spellEnd"/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7D15D67" w14:textId="77777777" w:rsidR="00462030" w:rsidRPr="00D11E6C" w:rsidRDefault="00462030" w:rsidP="000E5AB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IP stream via Nej.cz</w:t>
            </w:r>
          </w:p>
        </w:tc>
      </w:tr>
      <w:tr w:rsidR="007C00BE" w:rsidRPr="00744BAC" w14:paraId="641D3E7C" w14:textId="77777777" w:rsidTr="00226B56">
        <w:trPr>
          <w:trHeight w:val="762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A8EAC5C" w14:textId="77777777" w:rsidR="007C00BE" w:rsidRPr="00D11E6C" w:rsidRDefault="007C00BE" w:rsidP="007C00BE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6E771691" w14:textId="77777777" w:rsidR="007C00BE" w:rsidRPr="00D11E6C" w:rsidRDefault="007C00BE" w:rsidP="007C00BE">
            <w:pPr>
              <w:pStyle w:val="TableParagraph"/>
              <w:ind w:left="9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Travel XP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9A9AE03" w14:textId="77777777" w:rsidR="007C00BE" w:rsidRPr="00D11E6C" w:rsidRDefault="007C00BE" w:rsidP="007C00B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D859450" w14:textId="77777777" w:rsidR="007C00BE" w:rsidRPr="00D11E6C" w:rsidRDefault="007C00BE" w:rsidP="007C00BE">
            <w:pPr>
              <w:pStyle w:val="TableParagraph"/>
              <w:spacing w:before="1"/>
              <w:ind w:left="48" w:right="3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16A</w:t>
            </w:r>
          </w:p>
        </w:tc>
        <w:tc>
          <w:tcPr>
            <w:tcW w:w="783" w:type="dxa"/>
          </w:tcPr>
          <w:p w14:paraId="78979820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AB4065F" w14:textId="77777777" w:rsidR="007C00BE" w:rsidRPr="00D11E6C" w:rsidRDefault="007C00BE" w:rsidP="007C00BE">
            <w:pPr>
              <w:pStyle w:val="TableParagraph"/>
              <w:ind w:right="28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16° East</w:t>
            </w:r>
          </w:p>
        </w:tc>
        <w:tc>
          <w:tcPr>
            <w:tcW w:w="663" w:type="dxa"/>
          </w:tcPr>
          <w:p w14:paraId="1765695E" w14:textId="77777777" w:rsidR="007C00BE" w:rsidRPr="00D11E6C" w:rsidRDefault="007C00BE" w:rsidP="007C00B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38" w:type="dxa"/>
          </w:tcPr>
          <w:p w14:paraId="2888027B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04D3FF88" w14:textId="77777777" w:rsidR="007C00BE" w:rsidRPr="00D11E6C" w:rsidRDefault="007C00BE" w:rsidP="007C00BE">
            <w:pPr>
              <w:pStyle w:val="TableParagraph"/>
              <w:ind w:left="27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11637</w:t>
            </w:r>
          </w:p>
        </w:tc>
        <w:tc>
          <w:tcPr>
            <w:tcW w:w="539" w:type="dxa"/>
          </w:tcPr>
          <w:p w14:paraId="53FEA586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B20EA75" w14:textId="77777777" w:rsidR="007C00BE" w:rsidRPr="00D11E6C" w:rsidRDefault="007C00BE" w:rsidP="007C00BE">
            <w:pPr>
              <w:pStyle w:val="TableParagraph"/>
              <w:ind w:left="10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68CF701B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90CA155" w14:textId="77777777" w:rsidR="007C00BE" w:rsidRPr="00D11E6C" w:rsidRDefault="007C00BE" w:rsidP="007C00BE">
            <w:pPr>
              <w:pStyle w:val="TableParagraph"/>
              <w:ind w:left="8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30 000</w:t>
            </w:r>
          </w:p>
        </w:tc>
        <w:tc>
          <w:tcPr>
            <w:tcW w:w="433" w:type="dxa"/>
          </w:tcPr>
          <w:p w14:paraId="74963ECC" w14:textId="77777777" w:rsidR="007C00BE" w:rsidRPr="00D11E6C" w:rsidRDefault="007C00BE" w:rsidP="007C00BE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2F4214E" w14:textId="77777777" w:rsidR="007C00BE" w:rsidRPr="00D11E6C" w:rsidRDefault="007C00BE" w:rsidP="007C00BE">
            <w:pPr>
              <w:pStyle w:val="TableParagraph"/>
              <w:ind w:left="15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5/6</w:t>
            </w:r>
          </w:p>
        </w:tc>
        <w:tc>
          <w:tcPr>
            <w:tcW w:w="693" w:type="dxa"/>
          </w:tcPr>
          <w:p w14:paraId="2AAE774B" w14:textId="77777777" w:rsidR="007C00BE" w:rsidRPr="00D11E6C" w:rsidRDefault="007C00BE" w:rsidP="007C00BE">
            <w:pPr>
              <w:pStyle w:val="TableParagraph"/>
              <w:spacing w:before="5" w:line="273" w:lineRule="auto"/>
              <w:ind w:left="254" w:right="187" w:hanging="4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 8PSK</w:t>
            </w:r>
          </w:p>
        </w:tc>
        <w:tc>
          <w:tcPr>
            <w:tcW w:w="433" w:type="dxa"/>
          </w:tcPr>
          <w:p w14:paraId="02233671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1BEC3763" w14:textId="77777777" w:rsidR="007C00BE" w:rsidRPr="00D11E6C" w:rsidRDefault="007C00BE" w:rsidP="007C00BE">
            <w:pPr>
              <w:pStyle w:val="TableParagraph"/>
              <w:ind w:left="5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MPEG-4</w:t>
            </w:r>
          </w:p>
        </w:tc>
        <w:tc>
          <w:tcPr>
            <w:tcW w:w="433" w:type="dxa"/>
          </w:tcPr>
          <w:p w14:paraId="50159C7F" w14:textId="77777777" w:rsidR="007C00BE" w:rsidRPr="00D11E6C" w:rsidRDefault="007C00BE" w:rsidP="007C00B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433" w:type="dxa"/>
          </w:tcPr>
          <w:p w14:paraId="68218236" w14:textId="77777777" w:rsidR="007C00BE" w:rsidRPr="00D11E6C" w:rsidRDefault="007C00BE" w:rsidP="007C00B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688D35CB" w14:textId="77777777" w:rsidR="007C00BE" w:rsidRPr="00D11E6C" w:rsidRDefault="007C00BE" w:rsidP="007C00BE">
            <w:pPr>
              <w:pStyle w:val="TableParagraph"/>
              <w:spacing w:before="5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1603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Cze</w:t>
            </w:r>
            <w:proofErr w:type="spellEnd"/>
          </w:p>
          <w:p w14:paraId="0C55A755" w14:textId="77777777" w:rsidR="007C00BE" w:rsidRPr="00D11E6C" w:rsidRDefault="007C00BE" w:rsidP="007C00BE">
            <w:pPr>
              <w:pStyle w:val="TableParagraph"/>
              <w:spacing w:before="20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1602 Eng</w:t>
            </w:r>
          </w:p>
          <w:p w14:paraId="4D0121A6" w14:textId="77777777" w:rsidR="007C00BE" w:rsidRPr="00D11E6C" w:rsidRDefault="007C00BE" w:rsidP="007C00BE">
            <w:pPr>
              <w:pStyle w:val="TableParagraph"/>
              <w:spacing w:before="15"/>
              <w:ind w:left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1604 Rus</w:t>
            </w:r>
          </w:p>
          <w:p w14:paraId="3F74B8DE" w14:textId="77777777" w:rsidR="007C00BE" w:rsidRPr="00D11E6C" w:rsidRDefault="007C00BE" w:rsidP="007C00BE">
            <w:pPr>
              <w:pStyle w:val="TableParagraph"/>
              <w:spacing w:before="15"/>
              <w:ind w:left="1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1621 Serb</w:t>
            </w:r>
          </w:p>
          <w:p w14:paraId="7BE4F523" w14:textId="77777777" w:rsidR="007C00BE" w:rsidRPr="00D11E6C" w:rsidRDefault="007C00BE" w:rsidP="007C00BE">
            <w:pPr>
              <w:pStyle w:val="TableParagraph"/>
              <w:spacing w:before="20"/>
              <w:ind w:left="12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1627 Rom</w:t>
            </w:r>
          </w:p>
          <w:p w14:paraId="199D2D6A" w14:textId="77777777" w:rsidR="007C00BE" w:rsidRPr="00D11E6C" w:rsidRDefault="007C00BE" w:rsidP="007C00BE">
            <w:pPr>
              <w:pStyle w:val="TableParagraph"/>
              <w:spacing w:before="15" w:line="103" w:lineRule="exact"/>
              <w:ind w:left="12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1623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Bulg</w:t>
            </w:r>
            <w:proofErr w:type="spellEnd"/>
          </w:p>
        </w:tc>
        <w:tc>
          <w:tcPr>
            <w:tcW w:w="1075" w:type="dxa"/>
          </w:tcPr>
          <w:p w14:paraId="3DE3EBFD" w14:textId="77777777" w:rsidR="007C00BE" w:rsidRPr="00D11E6C" w:rsidRDefault="007C00BE" w:rsidP="007C00B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BE11064" w14:textId="77777777" w:rsidR="007C00BE" w:rsidRPr="00D11E6C" w:rsidRDefault="007C00BE" w:rsidP="007C00BE">
            <w:pPr>
              <w:pStyle w:val="TableParagraph"/>
              <w:ind w:left="288" w:right="28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Conax</w:t>
            </w:r>
            <w:proofErr w:type="spellEnd"/>
          </w:p>
        </w:tc>
        <w:tc>
          <w:tcPr>
            <w:tcW w:w="633" w:type="dxa"/>
          </w:tcPr>
          <w:p w14:paraId="62586E9C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59849E9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43EB11C" w14:textId="6E58576B" w:rsidR="007C00BE" w:rsidRPr="00D11E6C" w:rsidRDefault="007C00BE" w:rsidP="007C00B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  <w:tr w:rsidR="007C00BE" w:rsidRPr="00744BAC" w14:paraId="661FDC34" w14:textId="77777777" w:rsidTr="00226B56">
        <w:trPr>
          <w:trHeight w:val="53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F3078B" w14:textId="77777777" w:rsidR="007C00BE" w:rsidRPr="00D11E6C" w:rsidRDefault="007C00BE" w:rsidP="007C00BE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</w:p>
          <w:p w14:paraId="167539F0" w14:textId="37D09CF7" w:rsidR="007C00BE" w:rsidRPr="00D11E6C" w:rsidRDefault="007C00BE" w:rsidP="007C00BE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Euronews (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jazyková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verze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ENG)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A3C68E2" w14:textId="2D65BC60" w:rsidR="007C00BE" w:rsidRPr="00D11E6C" w:rsidRDefault="007C00BE" w:rsidP="007C00BE">
            <w:pPr>
              <w:pStyle w:val="TableParagraph"/>
              <w:spacing w:before="1" w:line="273" w:lineRule="auto"/>
              <w:ind w:right="10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HOT BIRD 13G</w:t>
            </w:r>
          </w:p>
        </w:tc>
        <w:tc>
          <w:tcPr>
            <w:tcW w:w="783" w:type="dxa"/>
          </w:tcPr>
          <w:p w14:paraId="6A905E85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F870BE7" w14:textId="77777777" w:rsidR="007C00BE" w:rsidRPr="00D11E6C" w:rsidRDefault="007C00BE" w:rsidP="007C00BE">
            <w:pPr>
              <w:pStyle w:val="TableParagraph"/>
              <w:spacing w:before="1"/>
              <w:ind w:right="227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13° East</w:t>
            </w:r>
          </w:p>
        </w:tc>
        <w:tc>
          <w:tcPr>
            <w:tcW w:w="663" w:type="dxa"/>
          </w:tcPr>
          <w:p w14:paraId="3AE072DD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4FA348DF" w14:textId="7EA25C7E" w:rsidR="007C00BE" w:rsidRPr="00D11E6C" w:rsidRDefault="007C00BE" w:rsidP="007C00BE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90</w:t>
            </w:r>
          </w:p>
        </w:tc>
        <w:tc>
          <w:tcPr>
            <w:tcW w:w="538" w:type="dxa"/>
          </w:tcPr>
          <w:p w14:paraId="462F82E1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7BCD2D9" w14:textId="6F3A852F" w:rsidR="007C00BE" w:rsidRPr="00D11E6C" w:rsidRDefault="007C00BE" w:rsidP="007C00BE">
            <w:pPr>
              <w:pStyle w:val="TableParagraph"/>
              <w:spacing w:before="1"/>
              <w:ind w:left="20" w:right="2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12 520</w:t>
            </w:r>
          </w:p>
        </w:tc>
        <w:tc>
          <w:tcPr>
            <w:tcW w:w="539" w:type="dxa"/>
          </w:tcPr>
          <w:p w14:paraId="11F191E5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B76C778" w14:textId="0BAB3B80" w:rsidR="007C00BE" w:rsidRPr="00D11E6C" w:rsidRDefault="007C00BE" w:rsidP="007C00BE">
            <w:pPr>
              <w:pStyle w:val="TableParagraph"/>
              <w:spacing w:before="1"/>
              <w:ind w:left="10" w:right="1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Vertical</w:t>
            </w:r>
          </w:p>
        </w:tc>
        <w:tc>
          <w:tcPr>
            <w:tcW w:w="433" w:type="dxa"/>
          </w:tcPr>
          <w:p w14:paraId="16CF3929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6D0A965" w14:textId="76F9069A" w:rsidR="007C00BE" w:rsidRPr="00D11E6C" w:rsidRDefault="007C00BE" w:rsidP="007C00BE">
            <w:pPr>
              <w:pStyle w:val="TableParagraph"/>
              <w:spacing w:before="1"/>
              <w:ind w:left="83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27 500</w:t>
            </w:r>
          </w:p>
        </w:tc>
        <w:tc>
          <w:tcPr>
            <w:tcW w:w="433" w:type="dxa"/>
          </w:tcPr>
          <w:p w14:paraId="2DFF56D1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7B26293" w14:textId="3EA890D3" w:rsidR="007C00BE" w:rsidRPr="00D11E6C" w:rsidRDefault="007C00BE" w:rsidP="007C00BE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2/3</w:t>
            </w:r>
          </w:p>
        </w:tc>
        <w:tc>
          <w:tcPr>
            <w:tcW w:w="693" w:type="dxa"/>
          </w:tcPr>
          <w:p w14:paraId="517C624A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BD39643" w14:textId="77777777" w:rsidR="007C00BE" w:rsidRPr="00D11E6C" w:rsidRDefault="007C00BE" w:rsidP="007C00BE">
            <w:pPr>
              <w:pStyle w:val="TableParagraph"/>
              <w:spacing w:before="1" w:line="283" w:lineRule="auto"/>
              <w:ind w:left="254" w:right="187" w:hanging="48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DVB-S2 8PSK</w:t>
            </w:r>
          </w:p>
        </w:tc>
        <w:tc>
          <w:tcPr>
            <w:tcW w:w="433" w:type="dxa"/>
          </w:tcPr>
          <w:p w14:paraId="6F3858F6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FB9C04A" w14:textId="77777777" w:rsidR="007C00BE" w:rsidRPr="00D11E6C" w:rsidRDefault="007C00BE" w:rsidP="007C00BE">
            <w:pPr>
              <w:pStyle w:val="TableParagraph"/>
              <w:spacing w:before="1"/>
              <w:ind w:left="65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MPEG4</w:t>
            </w:r>
          </w:p>
        </w:tc>
        <w:tc>
          <w:tcPr>
            <w:tcW w:w="433" w:type="dxa"/>
          </w:tcPr>
          <w:p w14:paraId="5D0532A3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2D0C68B1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412B883" w14:textId="2B74707E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9022</w:t>
            </w:r>
          </w:p>
        </w:tc>
        <w:tc>
          <w:tcPr>
            <w:tcW w:w="433" w:type="dxa"/>
          </w:tcPr>
          <w:p w14:paraId="0D3D6D6F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089BE7E9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601C8C0A" w14:textId="0CB691AB" w:rsidR="007C00BE" w:rsidRPr="00D11E6C" w:rsidRDefault="007C00BE" w:rsidP="007C00BE">
            <w:pPr>
              <w:pStyle w:val="TableParagraph"/>
              <w:spacing w:before="1" w:line="278" w:lineRule="auto"/>
              <w:ind w:left="139" w:right="266" w:hanging="2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ENG</w:t>
            </w:r>
          </w:p>
        </w:tc>
        <w:tc>
          <w:tcPr>
            <w:tcW w:w="1075" w:type="dxa"/>
          </w:tcPr>
          <w:p w14:paraId="423556E4" w14:textId="052B6574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633" w:type="dxa"/>
          </w:tcPr>
          <w:p w14:paraId="13533AF4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7B09591C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3F8D8FE5" w14:textId="77777777" w:rsidR="007C00BE" w:rsidRDefault="007C00BE" w:rsidP="007C00BE">
            <w:pPr>
              <w:pStyle w:val="TableParagraph"/>
              <w:spacing w:before="1"/>
              <w:ind w:left="12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  <w:p w14:paraId="30AC8966" w14:textId="34D60F92" w:rsidR="007975DA" w:rsidRPr="00D11E6C" w:rsidRDefault="007975DA" w:rsidP="007C00BE">
            <w:pPr>
              <w:pStyle w:val="TableParagraph"/>
              <w:spacing w:before="1"/>
              <w:ind w:left="126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>
              <w:rPr>
                <w:rFonts w:asciiTheme="minorHAnsi" w:hAnsiTheme="minorHAnsi" w:cstheme="minorHAnsi"/>
                <w:bCs/>
                <w:sz w:val="11"/>
              </w:rPr>
              <w:t>HU via SRT</w:t>
            </w:r>
          </w:p>
        </w:tc>
      </w:tr>
      <w:tr w:rsidR="007C00BE" w:rsidRPr="00744BAC" w14:paraId="4E54C024" w14:textId="77777777" w:rsidTr="00226B56">
        <w:trPr>
          <w:trHeight w:val="53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69AAD24F" w14:textId="4F6CB620" w:rsidR="007C00BE" w:rsidRPr="00D11E6C" w:rsidRDefault="007C00BE" w:rsidP="007C00BE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lastRenderedPageBreak/>
              <w:t>Euronews (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jazyková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</w:t>
            </w:r>
            <w:proofErr w:type="spellStart"/>
            <w:r w:rsidRPr="00D11E6C">
              <w:rPr>
                <w:rFonts w:asciiTheme="minorHAnsi" w:hAnsiTheme="minorHAnsi" w:cstheme="minorHAnsi"/>
                <w:bCs/>
                <w:sz w:val="11"/>
              </w:rPr>
              <w:t>verze</w:t>
            </w:r>
            <w:proofErr w:type="spellEnd"/>
            <w:r w:rsidRPr="00D11E6C">
              <w:rPr>
                <w:rFonts w:asciiTheme="minorHAnsi" w:hAnsiTheme="minorHAnsi" w:cstheme="minorHAnsi"/>
                <w:bCs/>
                <w:sz w:val="11"/>
              </w:rPr>
              <w:t xml:space="preserve"> RU)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59531E21" w14:textId="4DDDBB1A" w:rsidR="007C00BE" w:rsidRPr="00D11E6C" w:rsidRDefault="007C00BE" w:rsidP="007C00BE">
            <w:pPr>
              <w:pStyle w:val="TableParagraph"/>
              <w:spacing w:before="1" w:line="273" w:lineRule="auto"/>
              <w:ind w:right="100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Eutelsat 9B</w:t>
            </w:r>
          </w:p>
        </w:tc>
        <w:tc>
          <w:tcPr>
            <w:tcW w:w="783" w:type="dxa"/>
          </w:tcPr>
          <w:p w14:paraId="64B7B45F" w14:textId="32F88AE3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6</w:t>
            </w:r>
            <w:r w:rsidRPr="00D11E6C">
              <w:rPr>
                <w:rFonts w:asciiTheme="minorHAnsi" w:hAnsiTheme="minorHAnsi" w:cstheme="minorHAnsi"/>
                <w:bCs/>
                <w:sz w:val="11"/>
              </w:rPr>
              <w:t>° East</w:t>
            </w:r>
          </w:p>
        </w:tc>
        <w:tc>
          <w:tcPr>
            <w:tcW w:w="663" w:type="dxa"/>
          </w:tcPr>
          <w:p w14:paraId="768F9F4A" w14:textId="6798D0B2" w:rsidR="007C00BE" w:rsidRPr="00D11E6C" w:rsidRDefault="007C00BE" w:rsidP="007C00BE">
            <w:pPr>
              <w:pStyle w:val="TableParagraph"/>
              <w:spacing w:before="1"/>
              <w:ind w:right="59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E6</w:t>
            </w:r>
          </w:p>
        </w:tc>
        <w:tc>
          <w:tcPr>
            <w:tcW w:w="538" w:type="dxa"/>
          </w:tcPr>
          <w:p w14:paraId="7EDEC09B" w14:textId="03F50268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11823</w:t>
            </w:r>
          </w:p>
        </w:tc>
        <w:tc>
          <w:tcPr>
            <w:tcW w:w="539" w:type="dxa"/>
          </w:tcPr>
          <w:p w14:paraId="428FFBB6" w14:textId="6969FE62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Horizontal</w:t>
            </w:r>
          </w:p>
        </w:tc>
        <w:tc>
          <w:tcPr>
            <w:tcW w:w="433" w:type="dxa"/>
          </w:tcPr>
          <w:p w14:paraId="28B84345" w14:textId="2250F50F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27 500</w:t>
            </w:r>
          </w:p>
        </w:tc>
        <w:tc>
          <w:tcPr>
            <w:tcW w:w="433" w:type="dxa"/>
          </w:tcPr>
          <w:p w14:paraId="3FF972DA" w14:textId="16D5F2CE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3/4</w:t>
            </w:r>
          </w:p>
        </w:tc>
        <w:tc>
          <w:tcPr>
            <w:tcW w:w="693" w:type="dxa"/>
          </w:tcPr>
          <w:p w14:paraId="5FB7E54B" w14:textId="28D07EB6" w:rsidR="007C00BE" w:rsidRPr="00F76B2D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F76B2D">
              <w:rPr>
                <w:rFonts w:asciiTheme="minorHAnsi" w:hAnsiTheme="minorHAnsi" w:cstheme="minorHAnsi"/>
                <w:bCs/>
                <w:sz w:val="11"/>
              </w:rPr>
              <w:t>DVB-S</w:t>
            </w:r>
          </w:p>
        </w:tc>
        <w:tc>
          <w:tcPr>
            <w:tcW w:w="433" w:type="dxa"/>
          </w:tcPr>
          <w:p w14:paraId="2CE44EC1" w14:textId="2AEC8389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MPEG4</w:t>
            </w:r>
          </w:p>
        </w:tc>
        <w:tc>
          <w:tcPr>
            <w:tcW w:w="433" w:type="dxa"/>
          </w:tcPr>
          <w:p w14:paraId="4DAE1A27" w14:textId="448D6365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>
              <w:rPr>
                <w:rFonts w:asciiTheme="minorHAnsi" w:hAnsiTheme="minorHAnsi" w:cstheme="minorHAnsi"/>
                <w:bCs/>
                <w:sz w:val="11"/>
              </w:rPr>
              <w:t>1860</w:t>
            </w:r>
          </w:p>
        </w:tc>
        <w:tc>
          <w:tcPr>
            <w:tcW w:w="433" w:type="dxa"/>
          </w:tcPr>
          <w:p w14:paraId="2B2E346B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597" w:type="dxa"/>
          </w:tcPr>
          <w:p w14:paraId="269DB614" w14:textId="1B97005E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>
              <w:rPr>
                <w:rFonts w:asciiTheme="minorHAnsi" w:hAnsiTheme="minorHAnsi" w:cstheme="minorHAnsi"/>
                <w:bCs/>
                <w:sz w:val="11"/>
              </w:rPr>
              <w:t>RU</w:t>
            </w:r>
          </w:p>
        </w:tc>
        <w:tc>
          <w:tcPr>
            <w:tcW w:w="1075" w:type="dxa"/>
          </w:tcPr>
          <w:p w14:paraId="0B5EE281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</w:tc>
        <w:tc>
          <w:tcPr>
            <w:tcW w:w="633" w:type="dxa"/>
          </w:tcPr>
          <w:p w14:paraId="1222BC30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99A2A9E" w14:textId="77777777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</w:p>
          <w:p w14:paraId="52241C0B" w14:textId="0A61DD8C" w:rsidR="007C00BE" w:rsidRPr="00D11E6C" w:rsidRDefault="007C00BE" w:rsidP="007C00B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Cs/>
                <w:sz w:val="11"/>
              </w:rPr>
            </w:pPr>
            <w:r w:rsidRPr="00D11E6C">
              <w:rPr>
                <w:rFonts w:asciiTheme="minorHAnsi" w:hAnsiTheme="minorHAnsi" w:cstheme="minorHAnsi"/>
                <w:bCs/>
                <w:sz w:val="11"/>
              </w:rPr>
              <w:t>via CETIN</w:t>
            </w:r>
          </w:p>
        </w:tc>
      </w:tr>
    </w:tbl>
    <w:p w14:paraId="6F4FA209" w14:textId="77777777" w:rsidR="001F0F36" w:rsidRPr="00744BAC" w:rsidRDefault="001F0F36">
      <w:pPr>
        <w:rPr>
          <w:rFonts w:asciiTheme="minorHAnsi" w:hAnsiTheme="minorHAnsi" w:cstheme="minorHAnsi"/>
        </w:rPr>
      </w:pPr>
    </w:p>
    <w:sectPr w:rsidR="001F0F36" w:rsidRPr="00744BAC">
      <w:pgSz w:w="16840" w:h="11910" w:orient="landscape"/>
      <w:pgMar w:top="1100" w:right="2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4FC"/>
    <w:multiLevelType w:val="hybridMultilevel"/>
    <w:tmpl w:val="FD34693E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3430369"/>
    <w:multiLevelType w:val="hybridMultilevel"/>
    <w:tmpl w:val="FB46650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139150968">
    <w:abstractNumId w:val="0"/>
  </w:num>
  <w:num w:numId="2" w16cid:durableId="22252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5"/>
    <w:rsid w:val="00001999"/>
    <w:rsid w:val="00013B46"/>
    <w:rsid w:val="00053789"/>
    <w:rsid w:val="00093E35"/>
    <w:rsid w:val="000A20B0"/>
    <w:rsid w:val="000B7E57"/>
    <w:rsid w:val="000E5ABA"/>
    <w:rsid w:val="00111454"/>
    <w:rsid w:val="001348E8"/>
    <w:rsid w:val="00145809"/>
    <w:rsid w:val="00163E12"/>
    <w:rsid w:val="00194DC2"/>
    <w:rsid w:val="001A773E"/>
    <w:rsid w:val="001F0F36"/>
    <w:rsid w:val="00203AF0"/>
    <w:rsid w:val="00216210"/>
    <w:rsid w:val="00226B56"/>
    <w:rsid w:val="0029508B"/>
    <w:rsid w:val="002C3372"/>
    <w:rsid w:val="002D1752"/>
    <w:rsid w:val="002D2D6F"/>
    <w:rsid w:val="003C2151"/>
    <w:rsid w:val="003F32D8"/>
    <w:rsid w:val="004318D9"/>
    <w:rsid w:val="0043591C"/>
    <w:rsid w:val="00462030"/>
    <w:rsid w:val="00465DC3"/>
    <w:rsid w:val="00483388"/>
    <w:rsid w:val="00492EE8"/>
    <w:rsid w:val="004977E5"/>
    <w:rsid w:val="004C473C"/>
    <w:rsid w:val="004D5314"/>
    <w:rsid w:val="004D53A3"/>
    <w:rsid w:val="004E1B9A"/>
    <w:rsid w:val="004E55B1"/>
    <w:rsid w:val="00510996"/>
    <w:rsid w:val="00511024"/>
    <w:rsid w:val="0062311C"/>
    <w:rsid w:val="006251A1"/>
    <w:rsid w:val="00625BEE"/>
    <w:rsid w:val="006969E3"/>
    <w:rsid w:val="006B3CDD"/>
    <w:rsid w:val="006D6419"/>
    <w:rsid w:val="006F7C5B"/>
    <w:rsid w:val="00700EBB"/>
    <w:rsid w:val="00714BE0"/>
    <w:rsid w:val="00727BC5"/>
    <w:rsid w:val="007369AE"/>
    <w:rsid w:val="00744BAC"/>
    <w:rsid w:val="007711CE"/>
    <w:rsid w:val="007809F2"/>
    <w:rsid w:val="007856A1"/>
    <w:rsid w:val="007924C1"/>
    <w:rsid w:val="007975DA"/>
    <w:rsid w:val="007C00BE"/>
    <w:rsid w:val="008168F2"/>
    <w:rsid w:val="00836531"/>
    <w:rsid w:val="00867435"/>
    <w:rsid w:val="008A12CA"/>
    <w:rsid w:val="008A493E"/>
    <w:rsid w:val="008C7DD7"/>
    <w:rsid w:val="00926CB2"/>
    <w:rsid w:val="00941980"/>
    <w:rsid w:val="00960A37"/>
    <w:rsid w:val="0099592B"/>
    <w:rsid w:val="009A299F"/>
    <w:rsid w:val="009A7F45"/>
    <w:rsid w:val="009C562B"/>
    <w:rsid w:val="009C63C6"/>
    <w:rsid w:val="009E3395"/>
    <w:rsid w:val="009F537F"/>
    <w:rsid w:val="00A0648B"/>
    <w:rsid w:val="00A24A56"/>
    <w:rsid w:val="00AB5C9B"/>
    <w:rsid w:val="00AC4561"/>
    <w:rsid w:val="00B0205E"/>
    <w:rsid w:val="00B021EC"/>
    <w:rsid w:val="00B60F1F"/>
    <w:rsid w:val="00B8144E"/>
    <w:rsid w:val="00BA06DD"/>
    <w:rsid w:val="00C93F23"/>
    <w:rsid w:val="00CC54DE"/>
    <w:rsid w:val="00CD6C2D"/>
    <w:rsid w:val="00D11E6C"/>
    <w:rsid w:val="00D26D18"/>
    <w:rsid w:val="00D50E35"/>
    <w:rsid w:val="00DC1DB0"/>
    <w:rsid w:val="00E02C1D"/>
    <w:rsid w:val="00E13AA6"/>
    <w:rsid w:val="00E14F86"/>
    <w:rsid w:val="00E30758"/>
    <w:rsid w:val="00E52F98"/>
    <w:rsid w:val="00E5502C"/>
    <w:rsid w:val="00E552CD"/>
    <w:rsid w:val="00EB518B"/>
    <w:rsid w:val="00ED3708"/>
    <w:rsid w:val="00EF5633"/>
    <w:rsid w:val="00F33D71"/>
    <w:rsid w:val="00F56BB9"/>
    <w:rsid w:val="00F72485"/>
    <w:rsid w:val="00F75A3D"/>
    <w:rsid w:val="00F76B2D"/>
    <w:rsid w:val="00F8666B"/>
    <w:rsid w:val="00F869A1"/>
    <w:rsid w:val="00FB4C6F"/>
    <w:rsid w:val="00FC471D"/>
    <w:rsid w:val="00FF0F2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CB85"/>
  <w15:docId w15:val="{3E532C67-69E3-4143-97FE-3D17C57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Sedláčková</dc:creator>
  <cp:lastModifiedBy>Simona Svobodová</cp:lastModifiedBy>
  <cp:revision>27</cp:revision>
  <cp:lastPrinted>2023-06-16T12:58:00Z</cp:lastPrinted>
  <dcterms:created xsi:type="dcterms:W3CDTF">2026-04-21T08:04:00Z</dcterms:created>
  <dcterms:modified xsi:type="dcterms:W3CDTF">2026-05-26T13:13:00Z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2023-06-16T00:00:00Z</vt:filetime>
  </property>
</Properties>
</file>