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48A1" w14:textId="77777777" w:rsidR="009A7F45" w:rsidRPr="00744BAC" w:rsidRDefault="006D6419">
      <w:pPr>
        <w:pStyle w:val="Zkladntext"/>
        <w:spacing w:before="59"/>
        <w:ind w:left="114"/>
        <w:rPr>
          <w:rFonts w:asciiTheme="minorHAnsi" w:hAnsiTheme="minorHAnsi" w:cstheme="minorHAnsi"/>
        </w:rPr>
      </w:pPr>
      <w:r w:rsidRPr="00744BAC">
        <w:rPr>
          <w:rFonts w:asciiTheme="minorHAnsi" w:hAnsiTheme="minorHAnsi" w:cstheme="minorHAnsi"/>
          <w:w w:val="95"/>
        </w:rPr>
        <w:t>Channels TV</w:t>
      </w:r>
      <w:r w:rsidRPr="00744BAC">
        <w:rPr>
          <w:rFonts w:asciiTheme="minorHAnsi" w:hAnsiTheme="minorHAnsi" w:cstheme="minorHAnsi"/>
          <w:spacing w:val="9"/>
          <w:w w:val="95"/>
        </w:rPr>
        <w:t xml:space="preserve"> </w:t>
      </w:r>
      <w:r w:rsidRPr="00744BAC">
        <w:rPr>
          <w:rFonts w:asciiTheme="minorHAnsi" w:hAnsiTheme="minorHAnsi" w:cstheme="minorHAnsi"/>
          <w:w w:val="95"/>
        </w:rPr>
        <w:t>portfolio</w:t>
      </w:r>
      <w:r w:rsidRPr="00744BAC">
        <w:rPr>
          <w:rFonts w:asciiTheme="minorHAnsi" w:hAnsiTheme="minorHAnsi" w:cstheme="minorHAnsi"/>
          <w:spacing w:val="3"/>
          <w:w w:val="95"/>
        </w:rPr>
        <w:t xml:space="preserve"> </w:t>
      </w:r>
      <w:r w:rsidRPr="00744BAC">
        <w:rPr>
          <w:rFonts w:asciiTheme="minorHAnsi" w:hAnsiTheme="minorHAnsi" w:cstheme="minorHAnsi"/>
          <w:w w:val="95"/>
        </w:rPr>
        <w:t>-</w:t>
      </w:r>
      <w:r w:rsidRPr="00744BAC">
        <w:rPr>
          <w:rFonts w:asciiTheme="minorHAnsi" w:hAnsiTheme="minorHAnsi" w:cstheme="minorHAnsi"/>
          <w:spacing w:val="12"/>
          <w:w w:val="95"/>
        </w:rPr>
        <w:t xml:space="preserve"> </w:t>
      </w:r>
      <w:proofErr w:type="spellStart"/>
      <w:r w:rsidRPr="00744BAC">
        <w:rPr>
          <w:rFonts w:asciiTheme="minorHAnsi" w:hAnsiTheme="minorHAnsi" w:cstheme="minorHAnsi"/>
          <w:w w:val="95"/>
        </w:rPr>
        <w:t>technické</w:t>
      </w:r>
      <w:proofErr w:type="spellEnd"/>
      <w:r w:rsidRPr="00744BAC">
        <w:rPr>
          <w:rFonts w:asciiTheme="minorHAnsi" w:hAnsiTheme="minorHAnsi" w:cstheme="minorHAnsi"/>
          <w:spacing w:val="10"/>
          <w:w w:val="95"/>
        </w:rPr>
        <w:t xml:space="preserve"> </w:t>
      </w:r>
      <w:proofErr w:type="spellStart"/>
      <w:r w:rsidRPr="00744BAC">
        <w:rPr>
          <w:rFonts w:asciiTheme="minorHAnsi" w:hAnsiTheme="minorHAnsi" w:cstheme="minorHAnsi"/>
          <w:w w:val="95"/>
        </w:rPr>
        <w:t>detaily</w:t>
      </w:r>
      <w:proofErr w:type="spellEnd"/>
    </w:p>
    <w:p w14:paraId="68434EFC" w14:textId="77777777" w:rsidR="009A7F45" w:rsidRPr="00744BAC" w:rsidRDefault="009A7F45">
      <w:pPr>
        <w:spacing w:before="3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617"/>
        <w:gridCol w:w="783"/>
        <w:gridCol w:w="663"/>
        <w:gridCol w:w="538"/>
        <w:gridCol w:w="539"/>
        <w:gridCol w:w="433"/>
        <w:gridCol w:w="433"/>
        <w:gridCol w:w="693"/>
        <w:gridCol w:w="433"/>
        <w:gridCol w:w="433"/>
        <w:gridCol w:w="433"/>
        <w:gridCol w:w="597"/>
        <w:gridCol w:w="1075"/>
        <w:gridCol w:w="633"/>
      </w:tblGrid>
      <w:tr w:rsidR="009A7F45" w:rsidRPr="00744BAC" w14:paraId="4B97C619" w14:textId="77777777" w:rsidTr="00226B56">
        <w:trPr>
          <w:trHeight w:val="244"/>
        </w:trPr>
        <w:tc>
          <w:tcPr>
            <w:tcW w:w="1405" w:type="dxa"/>
            <w:tcBorders>
              <w:right w:val="single" w:sz="6" w:space="0" w:color="000000"/>
            </w:tcBorders>
            <w:shd w:val="clear" w:color="auto" w:fill="BDBDBD"/>
          </w:tcPr>
          <w:p w14:paraId="7939F52E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3F7FEB89" w14:textId="77777777" w:rsidR="009A7F45" w:rsidRPr="00744BAC" w:rsidRDefault="006D6419">
            <w:pPr>
              <w:pStyle w:val="TableParagraph"/>
              <w:ind w:left="431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Channel</w:t>
            </w:r>
            <w:r w:rsidRPr="00744BAC">
              <w:rPr>
                <w:rFonts w:asciiTheme="minorHAnsi" w:hAnsiTheme="minorHAnsi" w:cstheme="minorHAnsi"/>
                <w:b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name</w:t>
            </w:r>
          </w:p>
        </w:tc>
        <w:tc>
          <w:tcPr>
            <w:tcW w:w="617" w:type="dxa"/>
            <w:tcBorders>
              <w:left w:val="single" w:sz="6" w:space="0" w:color="000000"/>
            </w:tcBorders>
            <w:shd w:val="clear" w:color="auto" w:fill="BDBDBD"/>
          </w:tcPr>
          <w:p w14:paraId="297BAA22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083A9925" w14:textId="77777777" w:rsidR="009A7F45" w:rsidRPr="00744BAC" w:rsidRDefault="006D6419">
            <w:pPr>
              <w:pStyle w:val="TableParagraph"/>
              <w:ind w:left="162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Satellite</w:t>
            </w:r>
          </w:p>
        </w:tc>
        <w:tc>
          <w:tcPr>
            <w:tcW w:w="783" w:type="dxa"/>
            <w:shd w:val="clear" w:color="auto" w:fill="BDBDBD"/>
          </w:tcPr>
          <w:p w14:paraId="4B11DC29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0737E1D2" w14:textId="77777777" w:rsidR="009A7F45" w:rsidRPr="00744BAC" w:rsidRDefault="006D6419">
            <w:pPr>
              <w:pStyle w:val="TableParagraph"/>
              <w:ind w:left="82" w:right="55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Orbital</w:t>
            </w:r>
            <w:r w:rsidRPr="00744BAC">
              <w:rPr>
                <w:rFonts w:asciiTheme="minorHAnsi" w:hAnsiTheme="minorHAnsi" w:cstheme="minorHAnsi"/>
                <w:b/>
                <w:spacing w:val="10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Position</w:t>
            </w:r>
          </w:p>
        </w:tc>
        <w:tc>
          <w:tcPr>
            <w:tcW w:w="663" w:type="dxa"/>
            <w:shd w:val="clear" w:color="auto" w:fill="BDBDBD"/>
          </w:tcPr>
          <w:p w14:paraId="05DEEF5D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54916D7E" w14:textId="77777777" w:rsidR="009A7F45" w:rsidRPr="00744BAC" w:rsidRDefault="006D6419">
            <w:pPr>
              <w:pStyle w:val="TableParagraph"/>
              <w:ind w:left="78" w:right="59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Transponder</w:t>
            </w:r>
          </w:p>
        </w:tc>
        <w:tc>
          <w:tcPr>
            <w:tcW w:w="538" w:type="dxa"/>
            <w:shd w:val="clear" w:color="auto" w:fill="BDBDBD"/>
          </w:tcPr>
          <w:p w14:paraId="6A226924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45287946" w14:textId="77777777" w:rsidR="009A7F45" w:rsidRPr="00744BAC" w:rsidRDefault="006D6419">
            <w:pPr>
              <w:pStyle w:val="TableParagraph"/>
              <w:ind w:left="45" w:right="21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Frequency</w:t>
            </w:r>
          </w:p>
        </w:tc>
        <w:tc>
          <w:tcPr>
            <w:tcW w:w="539" w:type="dxa"/>
            <w:shd w:val="clear" w:color="auto" w:fill="BDBDBD"/>
          </w:tcPr>
          <w:p w14:paraId="3CC13B30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5C086239" w14:textId="77777777" w:rsidR="009A7F45" w:rsidRPr="00744BAC" w:rsidRDefault="006D6419">
            <w:pPr>
              <w:pStyle w:val="TableParagraph"/>
              <w:ind w:left="30" w:right="11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b/>
                <w:sz w:val="9"/>
              </w:rPr>
              <w:t>Polarisation</w:t>
            </w:r>
            <w:proofErr w:type="spellEnd"/>
          </w:p>
        </w:tc>
        <w:tc>
          <w:tcPr>
            <w:tcW w:w="433" w:type="dxa"/>
            <w:shd w:val="clear" w:color="auto" w:fill="BDBDBD"/>
          </w:tcPr>
          <w:p w14:paraId="48AD10FA" w14:textId="77777777" w:rsidR="009A7F45" w:rsidRPr="00744BAC" w:rsidRDefault="006D6419">
            <w:pPr>
              <w:pStyle w:val="TableParagraph"/>
              <w:spacing w:before="12" w:line="106" w:lineRule="exact"/>
              <w:ind w:left="131" w:right="52" w:hanging="5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Symbol</w:t>
            </w:r>
            <w:r w:rsidRPr="00744BAC">
              <w:rPr>
                <w:rFonts w:asciiTheme="minorHAnsi" w:hAnsiTheme="minorHAnsi" w:cstheme="minorHAnsi"/>
                <w:b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Rate</w:t>
            </w:r>
          </w:p>
        </w:tc>
        <w:tc>
          <w:tcPr>
            <w:tcW w:w="433" w:type="dxa"/>
            <w:shd w:val="clear" w:color="auto" w:fill="BDBDBD"/>
          </w:tcPr>
          <w:p w14:paraId="327132B8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3BB385E6" w14:textId="77777777" w:rsidR="009A7F45" w:rsidRPr="00744BAC" w:rsidRDefault="006D6419">
            <w:pPr>
              <w:pStyle w:val="TableParagraph"/>
              <w:ind w:left="149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FEC</w:t>
            </w:r>
          </w:p>
        </w:tc>
        <w:tc>
          <w:tcPr>
            <w:tcW w:w="693" w:type="dxa"/>
            <w:shd w:val="clear" w:color="auto" w:fill="BDBDBD"/>
          </w:tcPr>
          <w:p w14:paraId="7124A636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60967C5" w14:textId="77777777" w:rsidR="009A7F45" w:rsidRPr="00744BAC" w:rsidRDefault="006D6419">
            <w:pPr>
              <w:pStyle w:val="TableParagraph"/>
              <w:ind w:left="76" w:right="63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Modulation</w:t>
            </w:r>
          </w:p>
        </w:tc>
        <w:tc>
          <w:tcPr>
            <w:tcW w:w="433" w:type="dxa"/>
            <w:shd w:val="clear" w:color="auto" w:fill="BDBDBD"/>
          </w:tcPr>
          <w:p w14:paraId="51DEB7AC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683929C8" w14:textId="77777777" w:rsidR="009A7F45" w:rsidRPr="00744BAC" w:rsidRDefault="006D6419">
            <w:pPr>
              <w:pStyle w:val="TableParagraph"/>
              <w:ind w:left="99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Codec</w:t>
            </w:r>
          </w:p>
        </w:tc>
        <w:tc>
          <w:tcPr>
            <w:tcW w:w="433" w:type="dxa"/>
            <w:shd w:val="clear" w:color="auto" w:fill="BDBDBD"/>
          </w:tcPr>
          <w:p w14:paraId="7404D7DD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78DA1CF0" w14:textId="77777777" w:rsidR="009A7F45" w:rsidRPr="00744BAC" w:rsidRDefault="006D6419">
            <w:pPr>
              <w:pStyle w:val="TableParagraph"/>
              <w:ind w:left="5" w:right="2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SID</w:t>
            </w:r>
          </w:p>
        </w:tc>
        <w:tc>
          <w:tcPr>
            <w:tcW w:w="433" w:type="dxa"/>
            <w:shd w:val="clear" w:color="auto" w:fill="BDBDBD"/>
          </w:tcPr>
          <w:p w14:paraId="62951381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0C1A207F" w14:textId="77777777" w:rsidR="009A7F45" w:rsidRPr="00744BAC" w:rsidRDefault="006D6419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Video</w:t>
            </w:r>
            <w:r w:rsidRPr="00744BAC">
              <w:rPr>
                <w:rFonts w:asciiTheme="minorHAnsi" w:hAnsiTheme="minorHAnsi" w:cstheme="minorHAnsi"/>
                <w:b/>
                <w:spacing w:val="7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PID</w:t>
            </w:r>
          </w:p>
        </w:tc>
        <w:tc>
          <w:tcPr>
            <w:tcW w:w="597" w:type="dxa"/>
            <w:shd w:val="clear" w:color="auto" w:fill="BDBDBD"/>
          </w:tcPr>
          <w:p w14:paraId="615D5970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553D0B75" w14:textId="77777777" w:rsidR="009A7F45" w:rsidRPr="00744BAC" w:rsidRDefault="006D6419">
            <w:pPr>
              <w:pStyle w:val="TableParagraph"/>
              <w:ind w:left="35" w:right="27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Audio</w:t>
            </w:r>
            <w:r w:rsidRPr="00744BAC">
              <w:rPr>
                <w:rFonts w:asciiTheme="minorHAnsi" w:hAnsiTheme="minorHAnsi" w:cstheme="minorHAnsi"/>
                <w:b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PID</w:t>
            </w:r>
          </w:p>
        </w:tc>
        <w:tc>
          <w:tcPr>
            <w:tcW w:w="1075" w:type="dxa"/>
            <w:shd w:val="clear" w:color="auto" w:fill="BDBDBD"/>
          </w:tcPr>
          <w:p w14:paraId="21ED6551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B5497CA" w14:textId="77777777" w:rsidR="009A7F45" w:rsidRPr="00744BAC" w:rsidRDefault="006D6419">
            <w:pPr>
              <w:pStyle w:val="TableParagraph"/>
              <w:ind w:left="214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Encryption</w:t>
            </w:r>
          </w:p>
        </w:tc>
        <w:tc>
          <w:tcPr>
            <w:tcW w:w="633" w:type="dxa"/>
            <w:shd w:val="clear" w:color="auto" w:fill="BDBDBD"/>
          </w:tcPr>
          <w:p w14:paraId="674FDF2C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7E317D10" w14:textId="77777777" w:rsidR="009A7F45" w:rsidRPr="00744BAC" w:rsidRDefault="006D6419">
            <w:pPr>
              <w:pStyle w:val="TableParagraph"/>
              <w:ind w:left="121" w:right="113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b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stream</w:t>
            </w:r>
          </w:p>
        </w:tc>
      </w:tr>
      <w:tr w:rsidR="009A7F45" w:rsidRPr="00744BAC" w14:paraId="6B26031B" w14:textId="77777777" w:rsidTr="00226B56">
        <w:trPr>
          <w:trHeight w:val="37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18978D84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091CD207" w14:textId="50DB0CFE" w:rsidR="009A7F45" w:rsidRPr="00744BAC" w:rsidRDefault="006D6419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National</w:t>
            </w:r>
            <w:r w:rsidRPr="00744BAC">
              <w:rPr>
                <w:rFonts w:asciiTheme="minorHAnsi" w:hAnsiTheme="minorHAnsi" w:cstheme="minorHAnsi"/>
                <w:b/>
                <w:spacing w:val="1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Geographic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31B21E8D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194AD00E" w14:textId="77777777" w:rsidR="009A7F45" w:rsidRPr="00744BAC" w:rsidRDefault="006D6419">
            <w:pPr>
              <w:pStyle w:val="TableParagraph"/>
              <w:ind w:left="157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Astra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3B</w:t>
            </w:r>
          </w:p>
        </w:tc>
        <w:tc>
          <w:tcPr>
            <w:tcW w:w="783" w:type="dxa"/>
          </w:tcPr>
          <w:p w14:paraId="661C71D7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6C482D41" w14:textId="77777777" w:rsidR="009A7F45" w:rsidRPr="00744BAC" w:rsidRDefault="006D6419">
            <w:pPr>
              <w:pStyle w:val="TableParagraph"/>
              <w:ind w:left="78" w:right="5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23.5º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27FD02E3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30648413" w14:textId="77777777" w:rsidR="009A7F45" w:rsidRPr="00744BAC" w:rsidRDefault="006D6419">
            <w:pPr>
              <w:pStyle w:val="TableParagraph"/>
              <w:ind w:left="78" w:right="5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3.220</w:t>
            </w:r>
          </w:p>
        </w:tc>
        <w:tc>
          <w:tcPr>
            <w:tcW w:w="538" w:type="dxa"/>
          </w:tcPr>
          <w:p w14:paraId="1B2B9CEE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733009A2" w14:textId="77777777" w:rsidR="009A7F45" w:rsidRPr="00744BAC" w:rsidRDefault="006D6419">
            <w:pPr>
              <w:pStyle w:val="TableParagraph"/>
              <w:ind w:left="46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12090</w:t>
            </w:r>
          </w:p>
        </w:tc>
        <w:tc>
          <w:tcPr>
            <w:tcW w:w="539" w:type="dxa"/>
          </w:tcPr>
          <w:p w14:paraId="14EE8E61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1ED8E2E7" w14:textId="77777777" w:rsidR="009A7F45" w:rsidRPr="00744BAC" w:rsidRDefault="006D6419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Vertical</w:t>
            </w:r>
          </w:p>
        </w:tc>
        <w:tc>
          <w:tcPr>
            <w:tcW w:w="433" w:type="dxa"/>
          </w:tcPr>
          <w:p w14:paraId="01856C39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769571F0" w14:textId="3FEEF8BB" w:rsidR="009A7F45" w:rsidRPr="00744BAC" w:rsidRDefault="0043591C">
            <w:pPr>
              <w:pStyle w:val="TableParagraph"/>
              <w:ind w:left="102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</w:t>
            </w:r>
            <w:r w:rsidR="00B60F1F" w:rsidRPr="00744BAC">
              <w:rPr>
                <w:rFonts w:asciiTheme="minorHAnsi" w:hAnsiTheme="minorHAnsi" w:cstheme="minorHAnsi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000</w:t>
            </w:r>
          </w:p>
        </w:tc>
        <w:tc>
          <w:tcPr>
            <w:tcW w:w="433" w:type="dxa"/>
          </w:tcPr>
          <w:p w14:paraId="5E40FCF9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7E35BA57" w14:textId="1B720DE7" w:rsidR="009A7F45" w:rsidRPr="00744BAC" w:rsidRDefault="00EB518B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3/4</w:t>
            </w:r>
          </w:p>
        </w:tc>
        <w:tc>
          <w:tcPr>
            <w:tcW w:w="693" w:type="dxa"/>
          </w:tcPr>
          <w:p w14:paraId="6E3A8C4C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572520A4" w14:textId="77777777" w:rsidR="009A7F45" w:rsidRPr="00744BAC" w:rsidRDefault="006D6419">
            <w:pPr>
              <w:pStyle w:val="TableParagraph"/>
              <w:ind w:left="76" w:right="6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DVB-S2,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4662161C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3BF7048B" w14:textId="77777777" w:rsidR="009A7F45" w:rsidRPr="00744BAC" w:rsidRDefault="006D6419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0E761035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62586E36" w14:textId="77777777" w:rsidR="009A7F45" w:rsidRPr="00744BAC" w:rsidRDefault="006D6419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770</w:t>
            </w:r>
          </w:p>
        </w:tc>
        <w:tc>
          <w:tcPr>
            <w:tcW w:w="433" w:type="dxa"/>
          </w:tcPr>
          <w:p w14:paraId="7588E6DB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200D4636" w14:textId="77777777" w:rsidR="009A7F45" w:rsidRPr="00744BAC" w:rsidRDefault="006D6419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1501</w:t>
            </w:r>
          </w:p>
        </w:tc>
        <w:tc>
          <w:tcPr>
            <w:tcW w:w="597" w:type="dxa"/>
          </w:tcPr>
          <w:p w14:paraId="384B59C3" w14:textId="77777777" w:rsidR="009A7F45" w:rsidRPr="00744BAC" w:rsidRDefault="009A7F45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6"/>
              </w:rPr>
            </w:pPr>
          </w:p>
          <w:p w14:paraId="3DBF6701" w14:textId="77777777" w:rsidR="009A7F45" w:rsidRPr="00744BAC" w:rsidRDefault="006D6419">
            <w:pPr>
              <w:pStyle w:val="TableParagraph"/>
              <w:ind w:left="91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1506</w:t>
            </w:r>
            <w:r w:rsidRPr="00744BAC">
              <w:rPr>
                <w:rFonts w:asciiTheme="minorHAnsi" w:hAnsiTheme="minorHAnsi" w:cstheme="minorHAnsi"/>
                <w:spacing w:val="10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(Eng)</w:t>
            </w:r>
          </w:p>
          <w:p w14:paraId="72DF710B" w14:textId="77777777" w:rsidR="009A7F45" w:rsidRPr="00744BAC" w:rsidRDefault="006D6419">
            <w:pPr>
              <w:pStyle w:val="TableParagraph"/>
              <w:spacing w:before="15"/>
              <w:ind w:left="9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1504</w:t>
            </w:r>
            <w:r w:rsidRPr="00744BAC">
              <w:rPr>
                <w:rFonts w:asciiTheme="minorHAnsi" w:hAnsiTheme="minorHAnsi" w:cstheme="minorHAnsi"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(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Cze</w:t>
            </w:r>
            <w:proofErr w:type="spellEnd"/>
            <w:r w:rsidRPr="00744BAC">
              <w:rPr>
                <w:rFonts w:asciiTheme="minorHAnsi" w:hAnsiTheme="minorHAnsi" w:cstheme="minorHAnsi"/>
                <w:sz w:val="9"/>
              </w:rPr>
              <w:t>)</w:t>
            </w:r>
          </w:p>
        </w:tc>
        <w:tc>
          <w:tcPr>
            <w:tcW w:w="1075" w:type="dxa"/>
          </w:tcPr>
          <w:p w14:paraId="0100B17B" w14:textId="77777777" w:rsidR="009A7F45" w:rsidRPr="00744BAC" w:rsidRDefault="009A7F45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5"/>
              </w:rPr>
            </w:pPr>
          </w:p>
          <w:p w14:paraId="12A5602D" w14:textId="77777777" w:rsidR="009A7F45" w:rsidRPr="00744BAC" w:rsidRDefault="006D6419">
            <w:pPr>
              <w:pStyle w:val="TableParagraph"/>
              <w:ind w:left="290" w:right="28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Irdeto</w:t>
            </w:r>
          </w:p>
        </w:tc>
        <w:tc>
          <w:tcPr>
            <w:tcW w:w="633" w:type="dxa"/>
          </w:tcPr>
          <w:p w14:paraId="6D67636E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325E6A6F" w14:textId="77B5EC84" w:rsidR="009A7F45" w:rsidRPr="00744BAC" w:rsidRDefault="006D6419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="00B021EC"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9A7F45" w:rsidRPr="00744BAC" w14:paraId="6CF7E6C5" w14:textId="77777777" w:rsidTr="00226B56">
        <w:trPr>
          <w:trHeight w:val="373"/>
        </w:trPr>
        <w:tc>
          <w:tcPr>
            <w:tcW w:w="1405" w:type="dxa"/>
            <w:tcBorders>
              <w:right w:val="single" w:sz="6" w:space="0" w:color="000000"/>
            </w:tcBorders>
          </w:tcPr>
          <w:p w14:paraId="2C521A65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64CB6AA2" w14:textId="3E31E6EB" w:rsidR="009A7F45" w:rsidRPr="00744BAC" w:rsidRDefault="006D6419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Nat</w:t>
            </w:r>
            <w:r w:rsidR="0062311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ional Geographic </w:t>
            </w:r>
            <w:r w:rsidR="001348E8">
              <w:rPr>
                <w:rFonts w:asciiTheme="minorHAnsi" w:hAnsiTheme="minorHAnsi" w:cstheme="minorHAnsi"/>
                <w:b/>
                <w:spacing w:val="6"/>
                <w:sz w:val="9"/>
              </w:rPr>
              <w:t>WILD</w:t>
            </w:r>
            <w:r w:rsidRPr="00744BAC">
              <w:rPr>
                <w:rFonts w:asciiTheme="minorHAnsi" w:hAnsiTheme="minorHAnsi" w:cstheme="minorHAnsi"/>
                <w:b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6AC6AFCD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63533B57" w14:textId="77777777" w:rsidR="009A7F45" w:rsidRPr="00744BAC" w:rsidRDefault="006D6419">
            <w:pPr>
              <w:pStyle w:val="TableParagraph"/>
              <w:ind w:left="157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Astra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3B</w:t>
            </w:r>
          </w:p>
        </w:tc>
        <w:tc>
          <w:tcPr>
            <w:tcW w:w="783" w:type="dxa"/>
          </w:tcPr>
          <w:p w14:paraId="0B1859CB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4039646A" w14:textId="77777777" w:rsidR="009A7F45" w:rsidRPr="00744BAC" w:rsidRDefault="006D6419">
            <w:pPr>
              <w:pStyle w:val="TableParagraph"/>
              <w:ind w:left="78" w:right="5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23.5º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74CDFBAA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1D3C9BB3" w14:textId="77777777" w:rsidR="009A7F45" w:rsidRPr="00744BAC" w:rsidRDefault="006D6419">
            <w:pPr>
              <w:pStyle w:val="TableParagraph"/>
              <w:ind w:left="78" w:right="5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3.220</w:t>
            </w:r>
          </w:p>
        </w:tc>
        <w:tc>
          <w:tcPr>
            <w:tcW w:w="538" w:type="dxa"/>
          </w:tcPr>
          <w:p w14:paraId="392DEE15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32135D1E" w14:textId="77777777" w:rsidR="009A7F45" w:rsidRPr="00744BAC" w:rsidRDefault="006D6419">
            <w:pPr>
              <w:pStyle w:val="TableParagraph"/>
              <w:ind w:left="46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12090</w:t>
            </w:r>
          </w:p>
        </w:tc>
        <w:tc>
          <w:tcPr>
            <w:tcW w:w="539" w:type="dxa"/>
          </w:tcPr>
          <w:p w14:paraId="2BE8184C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01F8F1A2" w14:textId="77777777" w:rsidR="009A7F45" w:rsidRPr="00744BAC" w:rsidRDefault="006D6419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Vertical</w:t>
            </w:r>
          </w:p>
        </w:tc>
        <w:tc>
          <w:tcPr>
            <w:tcW w:w="433" w:type="dxa"/>
          </w:tcPr>
          <w:p w14:paraId="465A750B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174912C0" w14:textId="4DC8F899" w:rsidR="009A7F45" w:rsidRPr="00744BAC" w:rsidRDefault="0043591C">
            <w:pPr>
              <w:pStyle w:val="TableParagraph"/>
              <w:ind w:left="102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</w:t>
            </w:r>
            <w:r w:rsidR="00B60F1F" w:rsidRPr="00744BAC">
              <w:rPr>
                <w:rFonts w:asciiTheme="minorHAnsi" w:hAnsiTheme="minorHAnsi" w:cstheme="minorHAnsi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000</w:t>
            </w:r>
          </w:p>
        </w:tc>
        <w:tc>
          <w:tcPr>
            <w:tcW w:w="433" w:type="dxa"/>
          </w:tcPr>
          <w:p w14:paraId="6960FB82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489D8710" w14:textId="3A84B44B" w:rsidR="009A7F45" w:rsidRPr="00744BAC" w:rsidRDefault="00EB518B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3/4</w:t>
            </w:r>
          </w:p>
        </w:tc>
        <w:tc>
          <w:tcPr>
            <w:tcW w:w="693" w:type="dxa"/>
          </w:tcPr>
          <w:p w14:paraId="5E534CAC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3CB156D9" w14:textId="77777777" w:rsidR="009A7F45" w:rsidRPr="00744BAC" w:rsidRDefault="006D6419">
            <w:pPr>
              <w:pStyle w:val="TableParagraph"/>
              <w:ind w:left="76" w:right="6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DVB-S2,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7A5DA00A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74D19E55" w14:textId="77777777" w:rsidR="009A7F45" w:rsidRPr="00744BAC" w:rsidRDefault="006D6419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28B42914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2298A408" w14:textId="77777777" w:rsidR="009A7F45" w:rsidRPr="00744BAC" w:rsidRDefault="006D6419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772</w:t>
            </w:r>
          </w:p>
        </w:tc>
        <w:tc>
          <w:tcPr>
            <w:tcW w:w="433" w:type="dxa"/>
          </w:tcPr>
          <w:p w14:paraId="54D9907C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3988CD1F" w14:textId="77777777" w:rsidR="009A7F45" w:rsidRPr="00744BAC" w:rsidRDefault="006D6419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1101</w:t>
            </w:r>
          </w:p>
        </w:tc>
        <w:tc>
          <w:tcPr>
            <w:tcW w:w="597" w:type="dxa"/>
          </w:tcPr>
          <w:p w14:paraId="50320390" w14:textId="77777777" w:rsidR="009A7F45" w:rsidRPr="00744BAC" w:rsidRDefault="009A7F45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6"/>
              </w:rPr>
            </w:pPr>
          </w:p>
          <w:p w14:paraId="29BF9B55" w14:textId="77777777" w:rsidR="009A7F45" w:rsidRPr="00744BAC" w:rsidRDefault="006D6419">
            <w:pPr>
              <w:pStyle w:val="TableParagraph"/>
              <w:ind w:left="91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1102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(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  <w:proofErr w:type="spellEnd"/>
            <w:r w:rsidRPr="00744BAC">
              <w:rPr>
                <w:rFonts w:asciiTheme="minorHAnsi" w:hAnsiTheme="minorHAnsi" w:cstheme="minorHAnsi"/>
                <w:sz w:val="9"/>
              </w:rPr>
              <w:t>)</w:t>
            </w:r>
          </w:p>
          <w:p w14:paraId="36B6D48F" w14:textId="77777777" w:rsidR="009A7F45" w:rsidRPr="00744BAC" w:rsidRDefault="006D6419">
            <w:pPr>
              <w:pStyle w:val="TableParagraph"/>
              <w:spacing w:before="15"/>
              <w:ind w:left="9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1104</w:t>
            </w:r>
            <w:r w:rsidRPr="00744BAC">
              <w:rPr>
                <w:rFonts w:asciiTheme="minorHAnsi" w:hAnsiTheme="minorHAnsi" w:cstheme="minorHAnsi"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(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Cze</w:t>
            </w:r>
            <w:proofErr w:type="spellEnd"/>
            <w:r w:rsidRPr="00744BAC">
              <w:rPr>
                <w:rFonts w:asciiTheme="minorHAnsi" w:hAnsiTheme="minorHAnsi" w:cstheme="minorHAnsi"/>
                <w:sz w:val="9"/>
              </w:rPr>
              <w:t>)</w:t>
            </w:r>
          </w:p>
        </w:tc>
        <w:tc>
          <w:tcPr>
            <w:tcW w:w="1075" w:type="dxa"/>
          </w:tcPr>
          <w:p w14:paraId="1F055322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A530962" w14:textId="77777777" w:rsidR="009A7F45" w:rsidRPr="00744BAC" w:rsidRDefault="006D6419">
            <w:pPr>
              <w:pStyle w:val="TableParagraph"/>
              <w:ind w:left="287" w:right="288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Irdeto</w:t>
            </w:r>
          </w:p>
        </w:tc>
        <w:tc>
          <w:tcPr>
            <w:tcW w:w="633" w:type="dxa"/>
          </w:tcPr>
          <w:p w14:paraId="4E9BB9C3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47323A6B" w14:textId="0B97B148" w:rsidR="009A7F45" w:rsidRPr="00744BAC" w:rsidRDefault="00B021EC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9A7F45" w:rsidRPr="00744BAC" w14:paraId="331106E8" w14:textId="77777777" w:rsidTr="00226B56">
        <w:trPr>
          <w:trHeight w:val="1267"/>
        </w:trPr>
        <w:tc>
          <w:tcPr>
            <w:tcW w:w="1405" w:type="dxa"/>
            <w:tcBorders>
              <w:right w:val="single" w:sz="6" w:space="0" w:color="000000"/>
            </w:tcBorders>
          </w:tcPr>
          <w:p w14:paraId="7D5D13D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6CF1E1B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2C2ED8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B1EB69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44FD6A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5EB026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3C70A88" w14:textId="77777777" w:rsidR="009A7F45" w:rsidRPr="00744BAC" w:rsidRDefault="006D6419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BabyTV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15EBE9F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67C359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62017C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83C084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2174CDD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2EC7A6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5216DA8" w14:textId="34888677" w:rsidR="009A7F45" w:rsidRPr="00744BAC" w:rsidRDefault="006D6419">
            <w:pPr>
              <w:pStyle w:val="TableParagraph"/>
              <w:ind w:left="90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Hotbird</w:t>
            </w:r>
            <w:proofErr w:type="spellEnd"/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13</w:t>
            </w:r>
            <w:r w:rsidR="004C473C" w:rsidRPr="00744BAC">
              <w:rPr>
                <w:rFonts w:asciiTheme="minorHAnsi" w:hAnsiTheme="minorHAnsi" w:cstheme="minorHAnsi"/>
                <w:sz w:val="9"/>
              </w:rPr>
              <w:t>F</w:t>
            </w:r>
          </w:p>
        </w:tc>
        <w:tc>
          <w:tcPr>
            <w:tcW w:w="783" w:type="dxa"/>
          </w:tcPr>
          <w:p w14:paraId="7E78B08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71822F8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40289B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069200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BFF309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7F9097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7EC318D" w14:textId="77777777" w:rsidR="009A7F45" w:rsidRPr="00744BAC" w:rsidRDefault="006D6419">
            <w:pPr>
              <w:pStyle w:val="TableParagraph"/>
              <w:ind w:left="82" w:right="4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13°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3B35F7F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075ACFF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D7A814F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FBFA94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6CD48F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C749BC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088BA52" w14:textId="423C2DA4" w:rsidR="009A7F45" w:rsidRPr="00744BAC" w:rsidRDefault="006D6419">
            <w:pPr>
              <w:pStyle w:val="TableParagraph"/>
              <w:ind w:left="78" w:right="5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</w:t>
            </w:r>
            <w:r w:rsidR="003F32D8" w:rsidRPr="00744BAC">
              <w:rPr>
                <w:rFonts w:asciiTheme="minorHAnsi" w:hAnsiTheme="minorHAnsi" w:cstheme="minorHAnsi"/>
                <w:sz w:val="9"/>
              </w:rPr>
              <w:t>57</w:t>
            </w:r>
          </w:p>
        </w:tc>
        <w:tc>
          <w:tcPr>
            <w:tcW w:w="538" w:type="dxa"/>
          </w:tcPr>
          <w:p w14:paraId="3860A90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6F41C8E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9C487A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394EDC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371E80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E5750C1" w14:textId="77777777" w:rsidR="00013B46" w:rsidRPr="00744BAC" w:rsidRDefault="00013B46">
            <w:pPr>
              <w:pStyle w:val="TableParagraph"/>
              <w:ind w:left="48" w:right="21"/>
              <w:jc w:val="center"/>
              <w:rPr>
                <w:rFonts w:asciiTheme="minorHAnsi" w:hAnsiTheme="minorHAnsi" w:cstheme="minorHAnsi"/>
                <w:sz w:val="9"/>
              </w:rPr>
            </w:pPr>
          </w:p>
          <w:p w14:paraId="272ACB39" w14:textId="0FDD0D63" w:rsidR="009A7F45" w:rsidRPr="00744BAC" w:rsidRDefault="00013B46">
            <w:pPr>
              <w:pStyle w:val="TableParagraph"/>
              <w:ind w:left="48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11642</w:t>
            </w:r>
          </w:p>
        </w:tc>
        <w:tc>
          <w:tcPr>
            <w:tcW w:w="539" w:type="dxa"/>
          </w:tcPr>
          <w:p w14:paraId="2FC31EE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6B854B8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3B02C9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8AAE0D6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E805F1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DCBC32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D0B7170" w14:textId="77777777" w:rsidR="009A7F45" w:rsidRPr="00744BAC" w:rsidRDefault="006D6419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0B0B924F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5F8922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C0BB78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88BF229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BD5D30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50CAB78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21B2032" w14:textId="73995BD7" w:rsidR="009A7F45" w:rsidRPr="00744BAC" w:rsidRDefault="002D2D6F">
            <w:pPr>
              <w:pStyle w:val="TableParagraph"/>
              <w:ind w:left="102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27</w:t>
            </w:r>
            <w:r w:rsidR="00B60F1F" w:rsidRPr="00744BAC">
              <w:rPr>
                <w:rFonts w:asciiTheme="minorHAnsi" w:hAnsiTheme="minorHAnsi" w:cstheme="minorHAnsi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500</w:t>
            </w:r>
          </w:p>
        </w:tc>
        <w:tc>
          <w:tcPr>
            <w:tcW w:w="433" w:type="dxa"/>
          </w:tcPr>
          <w:p w14:paraId="65AECC8B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DE9DB0B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F85311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3B89E5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C9E38E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CFAE27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FCDFD09" w14:textId="030E0DFC" w:rsidR="009A7F45" w:rsidRPr="00744BAC" w:rsidRDefault="004E55B1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3/4</w:t>
            </w:r>
          </w:p>
        </w:tc>
        <w:tc>
          <w:tcPr>
            <w:tcW w:w="693" w:type="dxa"/>
          </w:tcPr>
          <w:p w14:paraId="1C71495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11861C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F6D00B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3C04C8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343F8A2" w14:textId="77777777" w:rsidR="009A7F45" w:rsidRPr="00744BAC" w:rsidRDefault="006D6419">
            <w:pPr>
              <w:pStyle w:val="TableParagraph"/>
              <w:spacing w:before="66" w:line="278" w:lineRule="auto"/>
              <w:ind w:left="196" w:right="178" w:firstLine="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51A63DC9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19D272D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4F4DD6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0DEECE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333E329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89E9C66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67E2BC4F" w14:textId="77777777" w:rsidR="009A7F45" w:rsidRPr="00744BAC" w:rsidRDefault="006D6419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55F129B7" w14:textId="77777777" w:rsidR="00C93F23" w:rsidRPr="00744BAC" w:rsidRDefault="00C93F23" w:rsidP="00C93F23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0EF94342" w14:textId="77777777" w:rsidR="00C93F23" w:rsidRPr="00744BAC" w:rsidRDefault="00C93F23" w:rsidP="00C93F23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1398D66B" w14:textId="77777777" w:rsidR="00C93F23" w:rsidRPr="00744BAC" w:rsidRDefault="00C93F23" w:rsidP="00C93F23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1AB88249" w14:textId="77777777" w:rsidR="00C93F23" w:rsidRPr="00744BAC" w:rsidRDefault="00C93F23" w:rsidP="00C93F23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250A1A5D" w14:textId="77777777" w:rsidR="00C93F23" w:rsidRPr="00744BAC" w:rsidRDefault="00C93F23" w:rsidP="00C93F23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5B01DB63" w14:textId="77777777" w:rsidR="00C93F23" w:rsidRPr="00744BAC" w:rsidRDefault="00C93F23" w:rsidP="00C93F23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005F18F1" w14:textId="0223616E" w:rsidR="009A7F45" w:rsidRPr="00744BAC" w:rsidRDefault="00C93F23" w:rsidP="00C93F23">
            <w:pPr>
              <w:pStyle w:val="TableParagraph"/>
              <w:ind w:right="2"/>
              <w:rPr>
                <w:rFonts w:asciiTheme="minorHAnsi" w:hAnsiTheme="minorHAnsi" w:cstheme="minorHAnsi"/>
                <w:sz w:val="8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 xml:space="preserve">     16925</w:t>
            </w:r>
          </w:p>
        </w:tc>
        <w:tc>
          <w:tcPr>
            <w:tcW w:w="433" w:type="dxa"/>
          </w:tcPr>
          <w:p w14:paraId="5B4C7AC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00F7BC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D0CC589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E02C16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AC1915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EF0733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980036E" w14:textId="77777777" w:rsidR="009A7F45" w:rsidRPr="00744BAC" w:rsidRDefault="006D6419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2001</w:t>
            </w:r>
          </w:p>
        </w:tc>
        <w:tc>
          <w:tcPr>
            <w:tcW w:w="597" w:type="dxa"/>
          </w:tcPr>
          <w:p w14:paraId="2F106AA1" w14:textId="77777777" w:rsidR="009A7F45" w:rsidRPr="00744BAC" w:rsidRDefault="006D6419">
            <w:pPr>
              <w:pStyle w:val="TableParagraph"/>
              <w:spacing w:before="10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3001</w:t>
            </w:r>
            <w:r w:rsidRPr="00744BAC">
              <w:rPr>
                <w:rFonts w:asciiTheme="minorHAnsi" w:hAnsiTheme="minorHAnsi" w:cstheme="minorHAnsi"/>
                <w:spacing w:val="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Ger</w:t>
            </w:r>
          </w:p>
          <w:p w14:paraId="23D769E6" w14:textId="77777777" w:rsidR="009A7F45" w:rsidRPr="00744BAC" w:rsidRDefault="006D6419">
            <w:pPr>
              <w:pStyle w:val="TableParagraph"/>
              <w:spacing w:before="20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3101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</w:p>
          <w:p w14:paraId="1A065401" w14:textId="77777777" w:rsidR="009A7F45" w:rsidRPr="00744BAC" w:rsidRDefault="006D6419">
            <w:pPr>
              <w:pStyle w:val="TableParagraph"/>
              <w:spacing w:before="14"/>
              <w:ind w:left="129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3201</w:t>
            </w:r>
            <w:r w:rsidRPr="00744BAC">
              <w:rPr>
                <w:rFonts w:asciiTheme="minorHAnsi" w:hAnsiTheme="minorHAnsi" w:cstheme="minorHAnsi"/>
                <w:spacing w:val="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Fre</w:t>
            </w:r>
          </w:p>
          <w:p w14:paraId="7FD16DB8" w14:textId="77777777" w:rsidR="009A7F45" w:rsidRPr="00744BAC" w:rsidRDefault="006D6419">
            <w:pPr>
              <w:pStyle w:val="TableParagraph"/>
              <w:spacing w:before="20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3301</w:t>
            </w:r>
            <w:r w:rsidRPr="00744BAC">
              <w:rPr>
                <w:rFonts w:asciiTheme="minorHAnsi" w:hAnsiTheme="minorHAnsi" w:cstheme="minorHAnsi"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Dut</w:t>
            </w:r>
          </w:p>
          <w:p w14:paraId="206B375D" w14:textId="77777777" w:rsidR="009A7F45" w:rsidRPr="00744BAC" w:rsidRDefault="006D6419">
            <w:pPr>
              <w:pStyle w:val="TableParagraph"/>
              <w:spacing w:before="20"/>
              <w:ind w:left="12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3401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Tur</w:t>
            </w:r>
          </w:p>
          <w:p w14:paraId="4C37A6A7" w14:textId="77777777" w:rsidR="009A7F45" w:rsidRPr="00744BAC" w:rsidRDefault="006D6419">
            <w:pPr>
              <w:pStyle w:val="TableParagraph"/>
              <w:spacing w:before="15"/>
              <w:ind w:left="129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3501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Pol</w:t>
            </w:r>
          </w:p>
          <w:p w14:paraId="0E013388" w14:textId="77777777" w:rsidR="009A7F45" w:rsidRPr="00744BAC" w:rsidRDefault="006D6419">
            <w:pPr>
              <w:pStyle w:val="TableParagraph"/>
              <w:spacing w:before="15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3601</w:t>
            </w:r>
            <w:r w:rsidRPr="00744BAC">
              <w:rPr>
                <w:rFonts w:asciiTheme="minorHAnsi" w:hAnsiTheme="minorHAnsi" w:cstheme="minorHAnsi"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Spa</w:t>
            </w:r>
          </w:p>
          <w:p w14:paraId="5F229A3B" w14:textId="77777777" w:rsidR="009A7F45" w:rsidRPr="00744BAC" w:rsidRDefault="006D6419">
            <w:pPr>
              <w:pStyle w:val="TableParagraph"/>
              <w:spacing w:before="20"/>
              <w:ind w:left="12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3701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Por</w:t>
            </w:r>
          </w:p>
          <w:p w14:paraId="4D83C19E" w14:textId="77777777" w:rsidR="009A7F45" w:rsidRPr="00744BAC" w:rsidRDefault="006D6419">
            <w:pPr>
              <w:pStyle w:val="TableParagraph"/>
              <w:spacing w:before="20"/>
              <w:ind w:left="139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3801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Ita</w:t>
            </w:r>
          </w:p>
          <w:p w14:paraId="52A7B1B9" w14:textId="77777777" w:rsidR="009A7F45" w:rsidRPr="00744BAC" w:rsidRDefault="006D6419">
            <w:pPr>
              <w:pStyle w:val="TableParagraph"/>
              <w:spacing w:line="104" w:lineRule="exact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3901</w:t>
            </w:r>
            <w:r w:rsidRPr="00744BAC">
              <w:rPr>
                <w:rFonts w:asciiTheme="minorHAnsi" w:hAnsiTheme="minorHAnsi" w:cstheme="minorHAnsi"/>
                <w:spacing w:val="8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Gre</w:t>
            </w:r>
            <w:proofErr w:type="spellEnd"/>
          </w:p>
        </w:tc>
        <w:tc>
          <w:tcPr>
            <w:tcW w:w="1075" w:type="dxa"/>
          </w:tcPr>
          <w:p w14:paraId="0659F28F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3BAFE16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7B27D49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57D5DEC" w14:textId="77777777" w:rsidR="009A7F45" w:rsidRPr="00744BAC" w:rsidRDefault="009A7F45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8"/>
              </w:rPr>
            </w:pPr>
          </w:p>
          <w:p w14:paraId="0588D8B7" w14:textId="77777777" w:rsidR="009A7F45" w:rsidRPr="00744BAC" w:rsidRDefault="006D6419">
            <w:pPr>
              <w:pStyle w:val="TableParagraph"/>
              <w:spacing w:line="280" w:lineRule="auto"/>
              <w:ind w:left="195" w:right="187" w:hanging="7"/>
              <w:jc w:val="center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Viaccess</w:t>
            </w:r>
            <w:proofErr w:type="spellEnd"/>
            <w:r w:rsidRPr="00744BAC">
              <w:rPr>
                <w:rFonts w:asciiTheme="minorHAnsi" w:hAnsiTheme="minorHAnsi" w:cstheme="minorHAnsi"/>
                <w:sz w:val="9"/>
              </w:rPr>
              <w:t xml:space="preserve"> 4.0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Conax</w:t>
            </w:r>
            <w:proofErr w:type="spellEnd"/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Mediaguard</w:t>
            </w:r>
            <w:proofErr w:type="spellEnd"/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Nagravision</w:t>
            </w:r>
            <w:proofErr w:type="spellEnd"/>
          </w:p>
        </w:tc>
        <w:tc>
          <w:tcPr>
            <w:tcW w:w="633" w:type="dxa"/>
          </w:tcPr>
          <w:p w14:paraId="6DEE9DE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62B797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CDF6AA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20C3B5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A4DB0B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180CE6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657ACCD5" w14:textId="14396F17" w:rsidR="009A7F45" w:rsidRPr="00744BAC" w:rsidRDefault="00B021EC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9A7F45" w:rsidRPr="00744BAC" w14:paraId="2D0C6437" w14:textId="77777777" w:rsidTr="00226B56">
        <w:trPr>
          <w:trHeight w:val="503"/>
        </w:trPr>
        <w:tc>
          <w:tcPr>
            <w:tcW w:w="1405" w:type="dxa"/>
            <w:tcBorders>
              <w:right w:val="single" w:sz="6" w:space="0" w:color="000000"/>
            </w:tcBorders>
          </w:tcPr>
          <w:p w14:paraId="2F42D1F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17DC8D9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418EF7B0" w14:textId="77777777" w:rsidR="009A7F45" w:rsidRPr="00744BAC" w:rsidRDefault="006D6419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Disney</w:t>
            </w:r>
            <w:r w:rsidRPr="00744BAC">
              <w:rPr>
                <w:rFonts w:asciiTheme="minorHAnsi" w:hAnsiTheme="minorHAnsi" w:cstheme="minorHAnsi"/>
                <w:b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Channel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24C0E006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65F0BCA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57541468" w14:textId="77777777" w:rsidR="009A7F45" w:rsidRPr="00744BAC" w:rsidRDefault="006D6419">
            <w:pPr>
              <w:pStyle w:val="TableParagraph"/>
              <w:ind w:left="18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Thor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5</w:t>
            </w:r>
          </w:p>
        </w:tc>
        <w:tc>
          <w:tcPr>
            <w:tcW w:w="783" w:type="dxa"/>
          </w:tcPr>
          <w:p w14:paraId="4F9FB35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CAF2CF4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275C5027" w14:textId="77777777" w:rsidR="009A7F45" w:rsidRPr="00744BAC" w:rsidRDefault="006D6419">
            <w:pPr>
              <w:pStyle w:val="TableParagraph"/>
              <w:ind w:left="82" w:right="54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0.8°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West</w:t>
            </w:r>
          </w:p>
        </w:tc>
        <w:tc>
          <w:tcPr>
            <w:tcW w:w="663" w:type="dxa"/>
          </w:tcPr>
          <w:p w14:paraId="1B7BB4E6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3D78F07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2F96F794" w14:textId="77777777" w:rsidR="009A7F45" w:rsidRPr="00744BAC" w:rsidRDefault="006D6419">
            <w:pPr>
              <w:pStyle w:val="TableParagraph"/>
              <w:ind w:left="78" w:right="5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11938</w:t>
            </w:r>
          </w:p>
        </w:tc>
        <w:tc>
          <w:tcPr>
            <w:tcW w:w="538" w:type="dxa"/>
          </w:tcPr>
          <w:p w14:paraId="4DA4C24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4BF067F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6F692002" w14:textId="77777777" w:rsidR="009A7F45" w:rsidRPr="00744BAC" w:rsidRDefault="006D6419">
            <w:pPr>
              <w:pStyle w:val="TableParagraph"/>
              <w:ind w:left="48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12091.90</w:t>
            </w:r>
          </w:p>
        </w:tc>
        <w:tc>
          <w:tcPr>
            <w:tcW w:w="539" w:type="dxa"/>
          </w:tcPr>
          <w:p w14:paraId="2EFDDFD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C802EC3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3C8EE6E0" w14:textId="77777777" w:rsidR="009A7F45" w:rsidRPr="00744BAC" w:rsidRDefault="006D6419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513BF8C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4C3456F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524B58B6" w14:textId="3F4CD222" w:rsidR="009A7F45" w:rsidRPr="00744BAC" w:rsidRDefault="006D6419">
            <w:pPr>
              <w:pStyle w:val="TableParagraph"/>
              <w:ind w:left="102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27</w:t>
            </w:r>
            <w:r w:rsidR="00B60F1F" w:rsidRPr="00744BAC">
              <w:rPr>
                <w:rFonts w:asciiTheme="minorHAnsi" w:hAnsiTheme="minorHAnsi" w:cstheme="minorHAnsi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500</w:t>
            </w:r>
          </w:p>
        </w:tc>
        <w:tc>
          <w:tcPr>
            <w:tcW w:w="433" w:type="dxa"/>
          </w:tcPr>
          <w:p w14:paraId="2F973076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62AD963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44E27F7C" w14:textId="77777777" w:rsidR="009A7F45" w:rsidRPr="00744BAC" w:rsidRDefault="006D6419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7/8</w:t>
            </w:r>
          </w:p>
        </w:tc>
        <w:tc>
          <w:tcPr>
            <w:tcW w:w="693" w:type="dxa"/>
          </w:tcPr>
          <w:p w14:paraId="40418DB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DE58A61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59FA853A" w14:textId="77777777" w:rsidR="009A7F45" w:rsidRPr="00744BAC" w:rsidRDefault="006D6419">
            <w:pPr>
              <w:pStyle w:val="TableParagraph"/>
              <w:ind w:left="76" w:right="6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DVB-S2,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7AD5E1AD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A3FA15B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761E1578" w14:textId="77777777" w:rsidR="009A7F45" w:rsidRPr="00744BAC" w:rsidRDefault="006D6419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MPEG-2</w:t>
            </w:r>
          </w:p>
        </w:tc>
        <w:tc>
          <w:tcPr>
            <w:tcW w:w="433" w:type="dxa"/>
          </w:tcPr>
          <w:p w14:paraId="7B2A8EB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33" w:type="dxa"/>
          </w:tcPr>
          <w:p w14:paraId="2AB1A82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97" w:type="dxa"/>
          </w:tcPr>
          <w:p w14:paraId="7C8D618B" w14:textId="77777777" w:rsidR="009A7F45" w:rsidRPr="00744BAC" w:rsidRDefault="006D6419">
            <w:pPr>
              <w:pStyle w:val="TableParagraph"/>
              <w:spacing w:before="10" w:line="278" w:lineRule="auto"/>
              <w:ind w:left="225" w:right="215" w:hanging="10"/>
              <w:jc w:val="both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Hun</w:t>
            </w:r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Cze</w:t>
            </w:r>
            <w:proofErr w:type="spellEnd"/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</w:p>
          <w:p w14:paraId="56E40F3A" w14:textId="77777777" w:rsidR="009A7F45" w:rsidRPr="00744BAC" w:rsidRDefault="006D6419">
            <w:pPr>
              <w:pStyle w:val="TableParagraph"/>
              <w:spacing w:line="91" w:lineRule="exact"/>
              <w:ind w:left="32" w:right="28"/>
              <w:jc w:val="center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Slo</w:t>
            </w:r>
            <w:proofErr w:type="spellEnd"/>
          </w:p>
        </w:tc>
        <w:tc>
          <w:tcPr>
            <w:tcW w:w="1075" w:type="dxa"/>
          </w:tcPr>
          <w:p w14:paraId="0628F61F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6C76B2C4" w14:textId="77777777" w:rsidR="009A7F45" w:rsidRPr="00744BAC" w:rsidRDefault="006D6419">
            <w:pPr>
              <w:pStyle w:val="TableParagraph"/>
              <w:ind w:left="118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IRDETO/CONAX</w:t>
            </w:r>
          </w:p>
          <w:p w14:paraId="20B4E930" w14:textId="77777777" w:rsidR="009A7F45" w:rsidRPr="00744BAC" w:rsidRDefault="006D6419">
            <w:pPr>
              <w:pStyle w:val="TableParagraph"/>
              <w:spacing w:before="15"/>
              <w:ind w:left="195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Nagravision</w:t>
            </w:r>
            <w:proofErr w:type="spellEnd"/>
          </w:p>
        </w:tc>
        <w:tc>
          <w:tcPr>
            <w:tcW w:w="633" w:type="dxa"/>
          </w:tcPr>
          <w:p w14:paraId="5762A42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E3FBA6A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6DDF5D54" w14:textId="6EF7F086" w:rsidR="009A7F45" w:rsidRPr="00744BAC" w:rsidRDefault="00B021EC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9A7F45" w:rsidRPr="00744BAC" w14:paraId="78670066" w14:textId="77777777" w:rsidTr="00226B56">
        <w:trPr>
          <w:trHeight w:val="753"/>
        </w:trPr>
        <w:tc>
          <w:tcPr>
            <w:tcW w:w="1405" w:type="dxa"/>
            <w:tcBorders>
              <w:right w:val="single" w:sz="6" w:space="0" w:color="000000"/>
            </w:tcBorders>
          </w:tcPr>
          <w:p w14:paraId="4F6D5FD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2023DA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B041041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05F04643" w14:textId="77777777" w:rsidR="009A7F45" w:rsidRPr="00744BAC" w:rsidRDefault="006D6419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Disney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Junior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6DC4381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BA92D6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43F1731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43697FAD" w14:textId="77777777" w:rsidR="009A7F45" w:rsidRPr="00744BAC" w:rsidRDefault="006D6419">
            <w:pPr>
              <w:pStyle w:val="TableParagraph"/>
              <w:ind w:left="5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Eutelsat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36E</w:t>
            </w:r>
          </w:p>
        </w:tc>
        <w:tc>
          <w:tcPr>
            <w:tcW w:w="783" w:type="dxa"/>
          </w:tcPr>
          <w:p w14:paraId="4153F7A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D4F7E8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DB6E7B9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6CE491C0" w14:textId="77777777" w:rsidR="009A7F45" w:rsidRPr="00744BAC" w:rsidRDefault="006D6419">
            <w:pPr>
              <w:pStyle w:val="TableParagraph"/>
              <w:ind w:left="82" w:right="50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36.0º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17B8622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79AE95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CF72AD1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213256D7" w14:textId="77777777" w:rsidR="009A7F45" w:rsidRPr="00744BAC" w:rsidRDefault="006D6419">
            <w:pPr>
              <w:pStyle w:val="TableParagraph"/>
              <w:ind w:left="78" w:right="54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C7</w:t>
            </w:r>
          </w:p>
        </w:tc>
        <w:tc>
          <w:tcPr>
            <w:tcW w:w="538" w:type="dxa"/>
          </w:tcPr>
          <w:p w14:paraId="233A317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A87DD3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93EA262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12E858CE" w14:textId="77777777" w:rsidR="009A7F45" w:rsidRPr="00744BAC" w:rsidRDefault="006D6419">
            <w:pPr>
              <w:pStyle w:val="TableParagraph"/>
              <w:ind w:left="171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11345</w:t>
            </w:r>
          </w:p>
        </w:tc>
        <w:tc>
          <w:tcPr>
            <w:tcW w:w="539" w:type="dxa"/>
          </w:tcPr>
          <w:p w14:paraId="76A38A1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AF5511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035F817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217B5E81" w14:textId="77777777" w:rsidR="009A7F45" w:rsidRPr="00744BAC" w:rsidRDefault="006D6419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14E52DAB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715B27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66B712A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72E14979" w14:textId="012634B4" w:rsidR="009A7F45" w:rsidRPr="00744BAC" w:rsidRDefault="006D6419">
            <w:pPr>
              <w:pStyle w:val="TableParagraph"/>
              <w:ind w:left="102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27</w:t>
            </w:r>
            <w:r w:rsidR="00B60F1F" w:rsidRPr="00744BAC">
              <w:rPr>
                <w:rFonts w:asciiTheme="minorHAnsi" w:hAnsiTheme="minorHAnsi" w:cstheme="minorHAnsi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500</w:t>
            </w:r>
          </w:p>
        </w:tc>
        <w:tc>
          <w:tcPr>
            <w:tcW w:w="433" w:type="dxa"/>
          </w:tcPr>
          <w:p w14:paraId="47CC926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E19658B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F593D17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1D899305" w14:textId="77777777" w:rsidR="009A7F45" w:rsidRPr="00744BAC" w:rsidRDefault="006D6419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3/4</w:t>
            </w:r>
          </w:p>
        </w:tc>
        <w:tc>
          <w:tcPr>
            <w:tcW w:w="693" w:type="dxa"/>
          </w:tcPr>
          <w:p w14:paraId="41D9DD7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E10FB7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C8CB02B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4C4F3F95" w14:textId="77777777" w:rsidR="009A7F45" w:rsidRPr="00744BAC" w:rsidRDefault="006D6419">
            <w:pPr>
              <w:pStyle w:val="TableParagraph"/>
              <w:ind w:left="76" w:right="6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DVB-S2,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1747086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B1B1A8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9D4D00E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743E9953" w14:textId="77777777" w:rsidR="009A7F45" w:rsidRPr="00744BAC" w:rsidRDefault="006D6419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MPEG-2</w:t>
            </w:r>
          </w:p>
        </w:tc>
        <w:tc>
          <w:tcPr>
            <w:tcW w:w="433" w:type="dxa"/>
          </w:tcPr>
          <w:p w14:paraId="208D094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33" w:type="dxa"/>
          </w:tcPr>
          <w:p w14:paraId="5DA8BF1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97" w:type="dxa"/>
          </w:tcPr>
          <w:p w14:paraId="2DB75282" w14:textId="77777777" w:rsidR="009A7F45" w:rsidRPr="00744BAC" w:rsidRDefault="006D6419">
            <w:pPr>
              <w:pStyle w:val="TableParagraph"/>
              <w:spacing w:before="10" w:line="276" w:lineRule="auto"/>
              <w:ind w:left="206" w:right="192" w:firstLine="19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Tur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Pol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Rum</w:t>
            </w:r>
          </w:p>
          <w:p w14:paraId="6CE522CF" w14:textId="77777777" w:rsidR="009A7F45" w:rsidRPr="00744BAC" w:rsidRDefault="006D6419">
            <w:pPr>
              <w:pStyle w:val="TableParagraph"/>
              <w:spacing w:line="110" w:lineRule="atLeast"/>
              <w:ind w:left="230" w:right="210" w:hanging="24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Gre</w:t>
            </w:r>
            <w:proofErr w:type="spellEnd"/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Ara</w:t>
            </w:r>
          </w:p>
        </w:tc>
        <w:tc>
          <w:tcPr>
            <w:tcW w:w="1075" w:type="dxa"/>
          </w:tcPr>
          <w:p w14:paraId="2D755A6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A192CC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2D6C913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04EC9308" w14:textId="77777777" w:rsidR="009A7F45" w:rsidRPr="00744BAC" w:rsidRDefault="006D6419">
            <w:pPr>
              <w:pStyle w:val="TableParagraph"/>
              <w:ind w:left="287" w:right="288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Irdeto</w:t>
            </w:r>
          </w:p>
        </w:tc>
        <w:tc>
          <w:tcPr>
            <w:tcW w:w="633" w:type="dxa"/>
          </w:tcPr>
          <w:p w14:paraId="02D1451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1537FA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6B53DB45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0B0FCE38" w14:textId="1799D6CE" w:rsidR="009A7F45" w:rsidRPr="00744BAC" w:rsidRDefault="00B021EC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9A7F45" w:rsidRPr="00744BAC" w14:paraId="280562BB" w14:textId="77777777">
        <w:trPr>
          <w:trHeight w:val="186"/>
        </w:trPr>
        <w:tc>
          <w:tcPr>
            <w:tcW w:w="1405" w:type="dxa"/>
            <w:tcBorders>
              <w:right w:val="single" w:sz="6" w:space="0" w:color="000000"/>
            </w:tcBorders>
          </w:tcPr>
          <w:p w14:paraId="228742E4" w14:textId="77777777" w:rsidR="009A7F45" w:rsidRPr="00744BAC" w:rsidRDefault="006D6419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Volant.tv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3A1DE5CB" w14:textId="77777777" w:rsidR="009A7F45" w:rsidRPr="00744BAC" w:rsidRDefault="006D6419">
            <w:pPr>
              <w:pStyle w:val="TableParagraph"/>
              <w:ind w:left="4"/>
              <w:rPr>
                <w:rFonts w:asciiTheme="minorHAnsi" w:hAnsiTheme="minorHAnsi" w:cstheme="minorHAnsi"/>
                <w:sz w:val="10"/>
              </w:rPr>
            </w:pPr>
            <w:r w:rsidRPr="00744BAC">
              <w:rPr>
                <w:rFonts w:asciiTheme="minorHAnsi" w:hAnsiTheme="minorHAnsi" w:cstheme="minorHAnsi"/>
                <w:sz w:val="10"/>
              </w:rPr>
              <w:t>IP</w:t>
            </w:r>
            <w:r w:rsidRPr="00744BAC">
              <w:rPr>
                <w:rFonts w:asciiTheme="minorHAnsi" w:hAnsiTheme="minorHAnsi" w:cstheme="minorHAnsi"/>
                <w:spacing w:val="-3"/>
                <w:sz w:val="10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10"/>
              </w:rPr>
              <w:t>stream</w:t>
            </w:r>
            <w:r w:rsidRPr="00744BAC">
              <w:rPr>
                <w:rFonts w:asciiTheme="minorHAnsi" w:hAnsiTheme="minorHAnsi" w:cstheme="minorHAnsi"/>
                <w:spacing w:val="-2"/>
                <w:sz w:val="10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10"/>
              </w:rPr>
              <w:t>Nej.cz/Sitel</w:t>
            </w:r>
            <w:r w:rsidRPr="00744BAC">
              <w:rPr>
                <w:rFonts w:asciiTheme="minorHAnsi" w:hAnsiTheme="minorHAnsi" w:cstheme="minorHAnsi"/>
                <w:spacing w:val="-1"/>
                <w:sz w:val="10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10"/>
              </w:rPr>
              <w:t>Bratislava</w:t>
            </w:r>
          </w:p>
        </w:tc>
      </w:tr>
      <w:tr w:rsidR="009A7F45" w:rsidRPr="00744BAC" w14:paraId="3E90B6CC" w14:textId="77777777">
        <w:trPr>
          <w:trHeight w:val="191"/>
        </w:trPr>
        <w:tc>
          <w:tcPr>
            <w:tcW w:w="1405" w:type="dxa"/>
            <w:tcBorders>
              <w:right w:val="single" w:sz="6" w:space="0" w:color="000000"/>
            </w:tcBorders>
          </w:tcPr>
          <w:p w14:paraId="71A96C6F" w14:textId="77777777" w:rsidR="009A7F45" w:rsidRPr="00744BAC" w:rsidRDefault="006D6419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Body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in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Balance</w:t>
            </w:r>
            <w:r w:rsidRPr="00744BAC">
              <w:rPr>
                <w:rFonts w:asciiTheme="minorHAnsi" w:hAnsiTheme="minorHAnsi" w:cstheme="minorHAnsi"/>
                <w:b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CZ/SK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0BB1C9A0" w14:textId="77777777" w:rsidR="009A7F45" w:rsidRPr="00744BAC" w:rsidRDefault="006D6419">
            <w:pPr>
              <w:pStyle w:val="TableParagraph"/>
              <w:ind w:left="4"/>
              <w:rPr>
                <w:rFonts w:asciiTheme="minorHAnsi" w:hAnsiTheme="minorHAnsi" w:cstheme="minorHAnsi"/>
                <w:sz w:val="10"/>
              </w:rPr>
            </w:pPr>
            <w:r w:rsidRPr="00744BAC">
              <w:rPr>
                <w:rFonts w:asciiTheme="minorHAnsi" w:hAnsiTheme="minorHAnsi" w:cstheme="minorHAnsi"/>
                <w:sz w:val="10"/>
              </w:rPr>
              <w:t>IP</w:t>
            </w:r>
            <w:r w:rsidRPr="00744BAC">
              <w:rPr>
                <w:rFonts w:asciiTheme="minorHAnsi" w:hAnsiTheme="minorHAnsi" w:cstheme="minorHAnsi"/>
                <w:spacing w:val="-3"/>
                <w:sz w:val="10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10"/>
              </w:rPr>
              <w:t>stream</w:t>
            </w:r>
            <w:r w:rsidRPr="00744BAC">
              <w:rPr>
                <w:rFonts w:asciiTheme="minorHAnsi" w:hAnsiTheme="minorHAnsi" w:cstheme="minorHAnsi"/>
                <w:spacing w:val="-2"/>
                <w:sz w:val="10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10"/>
              </w:rPr>
              <w:t>Nej.cz/Sitel Bratislava</w:t>
            </w:r>
          </w:p>
        </w:tc>
      </w:tr>
      <w:tr w:rsidR="009A7F45" w:rsidRPr="00744BAC" w14:paraId="1070D118" w14:textId="77777777" w:rsidTr="00226B56">
        <w:trPr>
          <w:trHeight w:val="240"/>
        </w:trPr>
        <w:tc>
          <w:tcPr>
            <w:tcW w:w="1405" w:type="dxa"/>
            <w:tcBorders>
              <w:right w:val="single" w:sz="6" w:space="0" w:color="000000"/>
            </w:tcBorders>
          </w:tcPr>
          <w:p w14:paraId="50C18860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B99A3AB" w14:textId="77777777" w:rsidR="009A7F45" w:rsidRPr="00744BAC" w:rsidRDefault="006D6419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Body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in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Balance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402893F7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6FC13116" w14:textId="77777777" w:rsidR="009A7F45" w:rsidRPr="00744BAC" w:rsidRDefault="006D6419">
            <w:pPr>
              <w:pStyle w:val="TableParagraph"/>
              <w:ind w:left="8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Eutelsat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16A</w:t>
            </w:r>
          </w:p>
        </w:tc>
        <w:tc>
          <w:tcPr>
            <w:tcW w:w="783" w:type="dxa"/>
          </w:tcPr>
          <w:p w14:paraId="61850855" w14:textId="77777777" w:rsidR="009A7F45" w:rsidRPr="00744BAC" w:rsidRDefault="009A7F45" w:rsidP="00F75A3D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</w:p>
          <w:p w14:paraId="479DA215" w14:textId="77777777" w:rsidR="009A7F45" w:rsidRPr="00744BAC" w:rsidRDefault="006D6419" w:rsidP="00F75A3D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16° East</w:t>
            </w:r>
          </w:p>
        </w:tc>
        <w:tc>
          <w:tcPr>
            <w:tcW w:w="663" w:type="dxa"/>
          </w:tcPr>
          <w:p w14:paraId="5FB410C5" w14:textId="77777777" w:rsidR="00F75A3D" w:rsidRPr="00744BAC" w:rsidRDefault="00F75A3D" w:rsidP="00F75A3D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</w:p>
          <w:p w14:paraId="055FED7A" w14:textId="61F037C7" w:rsidR="009A7F45" w:rsidRPr="00744BAC" w:rsidRDefault="00F75A3D" w:rsidP="00F75A3D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</w:t>
            </w:r>
            <w:r w:rsidR="00714BE0">
              <w:rPr>
                <w:rFonts w:asciiTheme="minorHAnsi" w:hAnsiTheme="minorHAnsi" w:cstheme="minorHAnsi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</w:t>
            </w:r>
          </w:p>
        </w:tc>
        <w:tc>
          <w:tcPr>
            <w:tcW w:w="538" w:type="dxa"/>
          </w:tcPr>
          <w:p w14:paraId="4C261FBC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6D9C54E6" w14:textId="1E5AB5D1" w:rsidR="009A7F45" w:rsidRPr="00744BAC" w:rsidRDefault="00F75A3D">
            <w:pPr>
              <w:pStyle w:val="TableParagraph"/>
              <w:ind w:left="46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11637</w:t>
            </w:r>
          </w:p>
        </w:tc>
        <w:tc>
          <w:tcPr>
            <w:tcW w:w="539" w:type="dxa"/>
          </w:tcPr>
          <w:p w14:paraId="2171E116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8D4C144" w14:textId="77777777" w:rsidR="009A7F45" w:rsidRPr="00744BAC" w:rsidRDefault="006D6419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050710FE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7B239817" w14:textId="77777777" w:rsidR="009A7F45" w:rsidRPr="00744BAC" w:rsidRDefault="006D6419">
            <w:pPr>
              <w:pStyle w:val="TableParagraph"/>
              <w:ind w:left="93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000</w:t>
            </w:r>
          </w:p>
        </w:tc>
        <w:tc>
          <w:tcPr>
            <w:tcW w:w="433" w:type="dxa"/>
          </w:tcPr>
          <w:p w14:paraId="1F8EB6EC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410C4C48" w14:textId="2C2894A9" w:rsidR="009A7F45" w:rsidRPr="00744BAC" w:rsidRDefault="00F75A3D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5/6</w:t>
            </w:r>
          </w:p>
        </w:tc>
        <w:tc>
          <w:tcPr>
            <w:tcW w:w="693" w:type="dxa"/>
          </w:tcPr>
          <w:p w14:paraId="3CD71BA7" w14:textId="77777777" w:rsidR="00F75A3D" w:rsidRPr="00744BAC" w:rsidRDefault="00F75A3D">
            <w:pPr>
              <w:pStyle w:val="TableParagraph"/>
              <w:spacing w:before="8" w:line="106" w:lineRule="exact"/>
              <w:ind w:left="191" w:right="68" w:hanging="116"/>
              <w:rPr>
                <w:rFonts w:asciiTheme="minorHAnsi" w:hAnsiTheme="minorHAnsi" w:cstheme="minorHAnsi"/>
                <w:sz w:val="9"/>
              </w:rPr>
            </w:pPr>
          </w:p>
          <w:p w14:paraId="0FD74A1D" w14:textId="37A02CA3" w:rsidR="009A7F45" w:rsidRPr="00744BAC" w:rsidRDefault="00F75A3D">
            <w:pPr>
              <w:pStyle w:val="TableParagraph"/>
              <w:spacing w:before="8" w:line="106" w:lineRule="exact"/>
              <w:ind w:left="191" w:right="68" w:hanging="11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 xml:space="preserve">        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5142F9D9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1177E655" w14:textId="77777777" w:rsidR="009A7F45" w:rsidRPr="00744BAC" w:rsidRDefault="006D6419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3FCBFEF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33" w:type="dxa"/>
          </w:tcPr>
          <w:p w14:paraId="4B9FAE5A" w14:textId="77777777" w:rsidR="00F75A3D" w:rsidRPr="00744BAC" w:rsidRDefault="00F75A3D" w:rsidP="00F75A3D">
            <w:pPr>
              <w:pStyle w:val="TableParagraph"/>
              <w:spacing w:before="1"/>
              <w:ind w:left="7" w:right="12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  <w:p w14:paraId="1000B9B3" w14:textId="19F448F5" w:rsidR="009A7F45" w:rsidRPr="00744BAC" w:rsidRDefault="00F75A3D" w:rsidP="00F75A3D">
            <w:pPr>
              <w:pStyle w:val="TableParagraph"/>
              <w:spacing w:before="1"/>
              <w:ind w:left="7" w:right="12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44BAC">
              <w:rPr>
                <w:rFonts w:asciiTheme="minorHAnsi" w:hAnsiTheme="minorHAnsi" w:cstheme="minorHAnsi"/>
                <w:sz w:val="9"/>
                <w:szCs w:val="9"/>
              </w:rPr>
              <w:t>1903</w:t>
            </w:r>
          </w:p>
        </w:tc>
        <w:tc>
          <w:tcPr>
            <w:tcW w:w="597" w:type="dxa"/>
          </w:tcPr>
          <w:p w14:paraId="06E0C074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7743CCFF" w14:textId="77777777" w:rsidR="009A7F45" w:rsidRPr="00744BAC" w:rsidRDefault="006D6419">
            <w:pPr>
              <w:pStyle w:val="TableParagraph"/>
              <w:ind w:left="35" w:right="27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</w:p>
        </w:tc>
        <w:tc>
          <w:tcPr>
            <w:tcW w:w="1075" w:type="dxa"/>
          </w:tcPr>
          <w:p w14:paraId="4F826DE4" w14:textId="77777777" w:rsidR="00F75A3D" w:rsidRPr="00744BAC" w:rsidRDefault="00F75A3D">
            <w:pPr>
              <w:pStyle w:val="TableParagraph"/>
              <w:spacing w:before="8" w:line="106" w:lineRule="exact"/>
              <w:ind w:left="288" w:right="288"/>
              <w:jc w:val="center"/>
              <w:rPr>
                <w:rFonts w:asciiTheme="minorHAnsi" w:hAnsiTheme="minorHAnsi" w:cstheme="minorHAnsi"/>
                <w:sz w:val="9"/>
              </w:rPr>
            </w:pPr>
          </w:p>
          <w:p w14:paraId="7F1C4EF0" w14:textId="48A04B87" w:rsidR="009A7F45" w:rsidRPr="00744BAC" w:rsidRDefault="006D6419">
            <w:pPr>
              <w:pStyle w:val="TableParagraph"/>
              <w:spacing w:before="8" w:line="106" w:lineRule="exact"/>
              <w:ind w:left="288" w:right="288"/>
              <w:jc w:val="center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Conax</w:t>
            </w:r>
            <w:proofErr w:type="spellEnd"/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</w:p>
        </w:tc>
        <w:tc>
          <w:tcPr>
            <w:tcW w:w="633" w:type="dxa"/>
          </w:tcPr>
          <w:p w14:paraId="7C0D5A93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758B051" w14:textId="39371E04" w:rsidR="009A7F45" w:rsidRPr="00744BAC" w:rsidRDefault="00B021EC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9E3395" w:rsidRPr="00744BAC" w14:paraId="2A5C24E0" w14:textId="77777777" w:rsidTr="00226B56">
        <w:trPr>
          <w:trHeight w:val="240"/>
        </w:trPr>
        <w:tc>
          <w:tcPr>
            <w:tcW w:w="1405" w:type="dxa"/>
            <w:tcBorders>
              <w:right w:val="single" w:sz="6" w:space="0" w:color="000000"/>
            </w:tcBorders>
          </w:tcPr>
          <w:p w14:paraId="17B21254" w14:textId="4A7C6BD6" w:rsidR="009E3395" w:rsidRPr="00941980" w:rsidRDefault="00511024" w:rsidP="00511024">
            <w:pPr>
              <w:pStyle w:val="TableParagraph"/>
              <w:rPr>
                <w:rFonts w:asciiTheme="minorHAnsi" w:hAnsiTheme="minorHAnsi" w:cstheme="minorHAnsi"/>
                <w:b/>
                <w:bCs/>
                <w:sz w:val="9"/>
              </w:rPr>
            </w:pPr>
            <w:r w:rsidRPr="00941980">
              <w:rPr>
                <w:rFonts w:asciiTheme="minorHAnsi" w:hAnsiTheme="minorHAnsi" w:cstheme="minorHAnsi"/>
                <w:b/>
                <w:bCs/>
                <w:sz w:val="9"/>
              </w:rPr>
              <w:t>Mezzo 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2575D6EA" w14:textId="45ED0C56" w:rsidR="009E3395" w:rsidRPr="00941980" w:rsidRDefault="00F56BB9" w:rsidP="0094198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 w:rsidRPr="00941980">
              <w:rPr>
                <w:rFonts w:asciiTheme="minorHAnsi" w:hAnsiTheme="minorHAnsi" w:cstheme="minorHAnsi"/>
                <w:sz w:val="9"/>
              </w:rPr>
              <w:t>Astra 1M</w:t>
            </w:r>
          </w:p>
        </w:tc>
        <w:tc>
          <w:tcPr>
            <w:tcW w:w="783" w:type="dxa"/>
          </w:tcPr>
          <w:p w14:paraId="34C2A3E7" w14:textId="1F87D2BF" w:rsidR="009E3395" w:rsidRPr="00744BAC" w:rsidRDefault="00941980" w:rsidP="00F75A3D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19,2</w:t>
            </w:r>
            <w:r w:rsidR="00FB4C6F" w:rsidRPr="00744BAC">
              <w:rPr>
                <w:rFonts w:asciiTheme="minorHAnsi" w:hAnsiTheme="minorHAnsi" w:cstheme="minorHAnsi"/>
                <w:sz w:val="9"/>
              </w:rPr>
              <w:t>° East</w:t>
            </w:r>
          </w:p>
        </w:tc>
        <w:tc>
          <w:tcPr>
            <w:tcW w:w="663" w:type="dxa"/>
          </w:tcPr>
          <w:p w14:paraId="2A16A70B" w14:textId="2837060F" w:rsidR="009E3395" w:rsidRPr="00744BAC" w:rsidRDefault="00E14F86" w:rsidP="00F75A3D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19</w:t>
            </w:r>
            <w:r w:rsidR="00714BE0">
              <w:rPr>
                <w:rFonts w:asciiTheme="minorHAnsi" w:hAnsiTheme="minorHAnsi" w:cstheme="minorHAnsi"/>
                <w:sz w:val="9"/>
              </w:rPr>
              <w:t>.</w:t>
            </w:r>
            <w:r>
              <w:rPr>
                <w:rFonts w:asciiTheme="minorHAnsi" w:hAnsiTheme="minorHAnsi" w:cstheme="minorHAnsi"/>
                <w:sz w:val="9"/>
              </w:rPr>
              <w:t>2</w:t>
            </w:r>
            <w:r w:rsidR="00714BE0">
              <w:rPr>
                <w:rFonts w:asciiTheme="minorHAnsi" w:hAnsiTheme="minorHAnsi" w:cstheme="minorHAnsi"/>
                <w:sz w:val="9"/>
              </w:rPr>
              <w:t xml:space="preserve"> </w:t>
            </w:r>
            <w:r>
              <w:rPr>
                <w:rFonts w:asciiTheme="minorHAnsi" w:hAnsiTheme="minorHAnsi" w:cstheme="minorHAnsi"/>
                <w:sz w:val="9"/>
              </w:rPr>
              <w:t>E</w:t>
            </w:r>
          </w:p>
        </w:tc>
        <w:tc>
          <w:tcPr>
            <w:tcW w:w="538" w:type="dxa"/>
          </w:tcPr>
          <w:p w14:paraId="42130778" w14:textId="420FE701" w:rsidR="009E3395" w:rsidRPr="00FB4C6F" w:rsidRDefault="00216210" w:rsidP="000A20B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11817</w:t>
            </w:r>
          </w:p>
        </w:tc>
        <w:tc>
          <w:tcPr>
            <w:tcW w:w="539" w:type="dxa"/>
          </w:tcPr>
          <w:p w14:paraId="6F126274" w14:textId="3904E342" w:rsidR="009E3395" w:rsidRPr="00FB4C6F" w:rsidRDefault="00FB4C6F" w:rsidP="000A20B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 w:rsidRPr="00FB4C6F">
              <w:rPr>
                <w:rFonts w:asciiTheme="minorHAnsi" w:hAnsiTheme="minorHAnsi" w:cstheme="minorHAnsi"/>
                <w:sz w:val="9"/>
              </w:rPr>
              <w:t>Vertical</w:t>
            </w:r>
          </w:p>
        </w:tc>
        <w:tc>
          <w:tcPr>
            <w:tcW w:w="433" w:type="dxa"/>
          </w:tcPr>
          <w:p w14:paraId="2F57F081" w14:textId="1707F89A" w:rsidR="009E3395" w:rsidRPr="00E02C1D" w:rsidRDefault="00700EBB" w:rsidP="000A20B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 w:rsidRPr="00E02C1D">
              <w:rPr>
                <w:rFonts w:asciiTheme="minorHAnsi" w:hAnsiTheme="minorHAnsi" w:cstheme="minorHAnsi"/>
                <w:sz w:val="9"/>
              </w:rPr>
              <w:t>29700</w:t>
            </w:r>
          </w:p>
        </w:tc>
        <w:tc>
          <w:tcPr>
            <w:tcW w:w="433" w:type="dxa"/>
          </w:tcPr>
          <w:p w14:paraId="5BB26226" w14:textId="327B1D7A" w:rsidR="009E3395" w:rsidRPr="00E02C1D" w:rsidRDefault="006B3CDD" w:rsidP="000A20B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 w:rsidRPr="00E02C1D">
              <w:rPr>
                <w:rFonts w:asciiTheme="minorHAnsi" w:hAnsiTheme="minorHAnsi" w:cstheme="minorHAnsi"/>
                <w:sz w:val="9"/>
              </w:rPr>
              <w:t>5/6</w:t>
            </w:r>
          </w:p>
        </w:tc>
        <w:tc>
          <w:tcPr>
            <w:tcW w:w="693" w:type="dxa"/>
          </w:tcPr>
          <w:p w14:paraId="656C2B1D" w14:textId="4F17F364" w:rsidR="009E3395" w:rsidRPr="00744BAC" w:rsidRDefault="00714BE0" w:rsidP="000B7E57">
            <w:pPr>
              <w:pStyle w:val="TableParagraph"/>
              <w:spacing w:before="8" w:line="106" w:lineRule="exact"/>
              <w:ind w:left="191" w:right="68" w:hanging="116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01BED32D" w14:textId="41F42ABA" w:rsidR="009E3395" w:rsidRPr="00744BAC" w:rsidRDefault="000B7E57" w:rsidP="000B7E57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  <w:r>
              <w:rPr>
                <w:rFonts w:asciiTheme="minorHAnsi" w:hAnsiTheme="minorHAnsi" w:cstheme="minorHAnsi"/>
                <w:sz w:val="9"/>
              </w:rPr>
              <w:t>, DVB S2</w:t>
            </w:r>
          </w:p>
        </w:tc>
        <w:tc>
          <w:tcPr>
            <w:tcW w:w="433" w:type="dxa"/>
          </w:tcPr>
          <w:p w14:paraId="10B81E72" w14:textId="77777777" w:rsidR="009E3395" w:rsidRPr="00744BAC" w:rsidRDefault="009E3395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33" w:type="dxa"/>
          </w:tcPr>
          <w:p w14:paraId="0274BEA2" w14:textId="77777777" w:rsidR="009E3395" w:rsidRPr="00744BAC" w:rsidRDefault="009E3395" w:rsidP="00F75A3D">
            <w:pPr>
              <w:pStyle w:val="TableParagraph"/>
              <w:spacing w:before="1"/>
              <w:ind w:left="7" w:right="12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97" w:type="dxa"/>
          </w:tcPr>
          <w:p w14:paraId="53C1EE58" w14:textId="1B3F0AAD" w:rsidR="009E3395" w:rsidRPr="00744BAC" w:rsidRDefault="00FC471D" w:rsidP="00145809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</w:t>
            </w:r>
            <w:r>
              <w:rPr>
                <w:rFonts w:asciiTheme="minorHAnsi" w:hAnsiTheme="minorHAnsi" w:cstheme="minorHAnsi"/>
                <w:sz w:val="9"/>
              </w:rPr>
              <w:t>g</w:t>
            </w:r>
            <w:r w:rsidR="008A12CA">
              <w:rPr>
                <w:rFonts w:asciiTheme="minorHAnsi" w:hAnsiTheme="minorHAnsi" w:cstheme="minorHAnsi"/>
                <w:sz w:val="9"/>
              </w:rPr>
              <w:t>, Fr, Rus,</w:t>
            </w:r>
            <w:r w:rsidR="00145809">
              <w:rPr>
                <w:rFonts w:asciiTheme="minorHAnsi" w:hAnsiTheme="minorHAnsi" w:cstheme="minorHAnsi"/>
                <w:sz w:val="9"/>
              </w:rPr>
              <w:t xml:space="preserve"> Spa</w:t>
            </w:r>
          </w:p>
        </w:tc>
        <w:tc>
          <w:tcPr>
            <w:tcW w:w="1075" w:type="dxa"/>
          </w:tcPr>
          <w:p w14:paraId="51E1873A" w14:textId="304423D1" w:rsidR="009E3395" w:rsidRPr="00744BAC" w:rsidRDefault="00226B56">
            <w:pPr>
              <w:pStyle w:val="TableParagraph"/>
              <w:spacing w:before="8" w:line="106" w:lineRule="exact"/>
              <w:ind w:left="288" w:right="288"/>
              <w:jc w:val="center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Nagravision</w:t>
            </w:r>
            <w:proofErr w:type="spellEnd"/>
          </w:p>
        </w:tc>
        <w:tc>
          <w:tcPr>
            <w:tcW w:w="633" w:type="dxa"/>
          </w:tcPr>
          <w:p w14:paraId="540DA412" w14:textId="328C00A0" w:rsidR="009E3395" w:rsidRPr="00744BAC" w:rsidRDefault="003C2151" w:rsidP="003C2151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462030" w:rsidRPr="00744BAC" w14:paraId="4171A6C3" w14:textId="77777777" w:rsidTr="00226B56">
        <w:trPr>
          <w:trHeight w:val="240"/>
        </w:trPr>
        <w:tc>
          <w:tcPr>
            <w:tcW w:w="1405" w:type="dxa"/>
            <w:tcBorders>
              <w:right w:val="single" w:sz="6" w:space="0" w:color="000000"/>
            </w:tcBorders>
          </w:tcPr>
          <w:p w14:paraId="0C5ADF05" w14:textId="25B7ACD4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5"/>
              </w:rPr>
            </w:pPr>
            <w:r w:rsidRPr="00511024">
              <w:rPr>
                <w:rFonts w:asciiTheme="minorHAnsi" w:hAnsiTheme="minorHAnsi" w:cstheme="minorHAnsi"/>
                <w:b/>
                <w:sz w:val="9"/>
              </w:rPr>
              <w:t>Mezo live 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152A6882" w14:textId="44027FDB" w:rsidR="00462030" w:rsidRPr="00744BAC" w:rsidRDefault="00F33D71" w:rsidP="008168F2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>
              <w:rPr>
                <w:rFonts w:asciiTheme="minorHAnsi" w:hAnsiTheme="minorHAnsi" w:cstheme="minorHAnsi"/>
                <w:sz w:val="9"/>
              </w:rPr>
              <w:t xml:space="preserve">Eutelsat </w:t>
            </w:r>
            <w:r w:rsidR="00867435">
              <w:rPr>
                <w:rFonts w:asciiTheme="minorHAnsi" w:hAnsiTheme="minorHAnsi" w:cstheme="minorHAnsi"/>
                <w:sz w:val="9"/>
              </w:rPr>
              <w:t>9B</w:t>
            </w:r>
          </w:p>
        </w:tc>
        <w:tc>
          <w:tcPr>
            <w:tcW w:w="783" w:type="dxa"/>
          </w:tcPr>
          <w:p w14:paraId="16F804B7" w14:textId="26004406" w:rsidR="00462030" w:rsidRPr="00744BAC" w:rsidRDefault="00867435" w:rsidP="008168F2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9</w:t>
            </w:r>
            <w:r w:rsidRPr="00744BAC">
              <w:rPr>
                <w:rFonts w:asciiTheme="minorHAnsi" w:hAnsiTheme="minorHAnsi" w:cstheme="minorHAnsi"/>
                <w:sz w:val="9"/>
              </w:rPr>
              <w:t>° East</w:t>
            </w:r>
          </w:p>
        </w:tc>
        <w:tc>
          <w:tcPr>
            <w:tcW w:w="663" w:type="dxa"/>
          </w:tcPr>
          <w:p w14:paraId="43D9B0E1" w14:textId="42E71964" w:rsidR="00462030" w:rsidRPr="00744BAC" w:rsidRDefault="008168F2" w:rsidP="00462030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9 E</w:t>
            </w:r>
          </w:p>
        </w:tc>
        <w:tc>
          <w:tcPr>
            <w:tcW w:w="538" w:type="dxa"/>
          </w:tcPr>
          <w:p w14:paraId="11637DC2" w14:textId="5D89CB8E" w:rsidR="00462030" w:rsidRPr="001A773E" w:rsidRDefault="008168F2" w:rsidP="001A773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11977</w:t>
            </w:r>
          </w:p>
        </w:tc>
        <w:tc>
          <w:tcPr>
            <w:tcW w:w="539" w:type="dxa"/>
          </w:tcPr>
          <w:p w14:paraId="30DC4309" w14:textId="7A8A1351" w:rsidR="00462030" w:rsidRPr="001A773E" w:rsidRDefault="00FF0F29" w:rsidP="001A773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0D0475A8" w14:textId="180FB60E" w:rsidR="00462030" w:rsidRPr="001A773E" w:rsidRDefault="001A773E" w:rsidP="001A773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 w:rsidRPr="001A773E">
              <w:rPr>
                <w:rFonts w:asciiTheme="minorHAnsi" w:hAnsiTheme="minorHAnsi" w:cstheme="minorHAnsi"/>
                <w:sz w:val="9"/>
              </w:rPr>
              <w:t>2</w:t>
            </w:r>
            <w:r w:rsidR="00FF0F29">
              <w:rPr>
                <w:rFonts w:asciiTheme="minorHAnsi" w:hAnsiTheme="minorHAnsi" w:cstheme="minorHAnsi"/>
                <w:sz w:val="9"/>
              </w:rPr>
              <w:t>75</w:t>
            </w:r>
            <w:r w:rsidRPr="001A773E">
              <w:rPr>
                <w:rFonts w:asciiTheme="minorHAnsi" w:hAnsiTheme="minorHAnsi" w:cstheme="minorHAnsi"/>
                <w:sz w:val="9"/>
              </w:rPr>
              <w:t>00</w:t>
            </w:r>
          </w:p>
        </w:tc>
        <w:tc>
          <w:tcPr>
            <w:tcW w:w="433" w:type="dxa"/>
          </w:tcPr>
          <w:p w14:paraId="7F226925" w14:textId="01C64803" w:rsidR="00462030" w:rsidRPr="007924C1" w:rsidRDefault="007924C1" w:rsidP="007924C1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 w:rsidRPr="007924C1">
              <w:rPr>
                <w:rFonts w:asciiTheme="minorHAnsi" w:hAnsiTheme="minorHAnsi" w:cstheme="minorHAnsi"/>
                <w:sz w:val="9"/>
              </w:rPr>
              <w:t>2/3</w:t>
            </w:r>
          </w:p>
        </w:tc>
        <w:tc>
          <w:tcPr>
            <w:tcW w:w="693" w:type="dxa"/>
          </w:tcPr>
          <w:p w14:paraId="6628BCB5" w14:textId="77777777" w:rsidR="00462030" w:rsidRPr="00744BAC" w:rsidRDefault="00462030" w:rsidP="00462030">
            <w:pPr>
              <w:pStyle w:val="TableParagraph"/>
              <w:spacing w:before="8" w:line="106" w:lineRule="exact"/>
              <w:ind w:left="191" w:right="68" w:hanging="116"/>
              <w:rPr>
                <w:rFonts w:asciiTheme="minorHAnsi" w:hAnsiTheme="minorHAnsi" w:cstheme="minorHAnsi"/>
                <w:sz w:val="9"/>
              </w:rPr>
            </w:pPr>
          </w:p>
        </w:tc>
        <w:tc>
          <w:tcPr>
            <w:tcW w:w="433" w:type="dxa"/>
          </w:tcPr>
          <w:p w14:paraId="43DC46CB" w14:textId="2974F6F0" w:rsidR="00462030" w:rsidRPr="00744BAC" w:rsidRDefault="00B0205E" w:rsidP="00B0205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  <w:r>
              <w:rPr>
                <w:rFonts w:asciiTheme="minorHAnsi" w:hAnsiTheme="minorHAnsi" w:cstheme="minorHAnsi"/>
                <w:sz w:val="9"/>
              </w:rPr>
              <w:t>, DVB S2</w:t>
            </w:r>
          </w:p>
        </w:tc>
        <w:tc>
          <w:tcPr>
            <w:tcW w:w="433" w:type="dxa"/>
          </w:tcPr>
          <w:p w14:paraId="7494A7D2" w14:textId="4AE03A96" w:rsidR="00462030" w:rsidRPr="00744BAC" w:rsidRDefault="00B0205E" w:rsidP="00B0205E">
            <w:pPr>
              <w:pStyle w:val="TableParagraph"/>
              <w:jc w:val="center"/>
              <w:rPr>
                <w:rFonts w:asciiTheme="minorHAnsi" w:hAnsiTheme="minorHAnsi" w:cstheme="minorHAnsi"/>
                <w:sz w:val="8"/>
              </w:rPr>
            </w:pPr>
            <w:r>
              <w:rPr>
                <w:rFonts w:asciiTheme="minorHAnsi" w:hAnsiTheme="minorHAnsi" w:cstheme="minorHAnsi"/>
                <w:sz w:val="8"/>
              </w:rPr>
              <w:t>509</w:t>
            </w:r>
          </w:p>
        </w:tc>
        <w:tc>
          <w:tcPr>
            <w:tcW w:w="433" w:type="dxa"/>
          </w:tcPr>
          <w:p w14:paraId="05F70779" w14:textId="77777777" w:rsidR="00462030" w:rsidRPr="00744BAC" w:rsidRDefault="00462030" w:rsidP="00462030">
            <w:pPr>
              <w:pStyle w:val="TableParagraph"/>
              <w:spacing w:before="1"/>
              <w:ind w:left="7" w:right="12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97" w:type="dxa"/>
          </w:tcPr>
          <w:p w14:paraId="70E65AE3" w14:textId="583B145A" w:rsidR="00462030" w:rsidRPr="00744BAC" w:rsidRDefault="00CD6C2D" w:rsidP="00CD6C2D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</w:t>
            </w:r>
            <w:r>
              <w:rPr>
                <w:rFonts w:asciiTheme="minorHAnsi" w:hAnsiTheme="minorHAnsi" w:cstheme="minorHAnsi"/>
                <w:sz w:val="9"/>
              </w:rPr>
              <w:t>g, Fr, Rus, Spa</w:t>
            </w:r>
          </w:p>
        </w:tc>
        <w:tc>
          <w:tcPr>
            <w:tcW w:w="1075" w:type="dxa"/>
          </w:tcPr>
          <w:p w14:paraId="50399D91" w14:textId="5D4AFDCA" w:rsidR="00462030" w:rsidRPr="00744BAC" w:rsidRDefault="00FF0F29" w:rsidP="00462030">
            <w:pPr>
              <w:pStyle w:val="TableParagraph"/>
              <w:spacing w:before="8" w:line="106" w:lineRule="exact"/>
              <w:ind w:left="288" w:right="288"/>
              <w:jc w:val="center"/>
              <w:rPr>
                <w:rFonts w:asciiTheme="minorHAnsi" w:hAnsiTheme="minorHAnsi" w:cstheme="minorHAnsi"/>
                <w:sz w:val="9"/>
              </w:rPr>
            </w:pPr>
            <w:proofErr w:type="spellStart"/>
            <w:r>
              <w:rPr>
                <w:rFonts w:asciiTheme="minorHAnsi" w:hAnsiTheme="minorHAnsi" w:cstheme="minorHAnsi"/>
                <w:sz w:val="9"/>
              </w:rPr>
              <w:t>Conax</w:t>
            </w:r>
            <w:proofErr w:type="spellEnd"/>
          </w:p>
        </w:tc>
        <w:tc>
          <w:tcPr>
            <w:tcW w:w="633" w:type="dxa"/>
          </w:tcPr>
          <w:p w14:paraId="4D5E9B1E" w14:textId="2C7A7F36" w:rsidR="00462030" w:rsidRPr="00744BAC" w:rsidRDefault="00EF5633" w:rsidP="00EF563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462030" w:rsidRPr="00744BAC" w14:paraId="362B4823" w14:textId="77777777">
        <w:trPr>
          <w:trHeight w:val="24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53124C00" w14:textId="77777777" w:rsidR="00462030" w:rsidRPr="00744BAC" w:rsidRDefault="00462030" w:rsidP="00462030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7FFA845F" w14:textId="77777777" w:rsidR="00462030" w:rsidRPr="00744BAC" w:rsidRDefault="00462030" w:rsidP="00462030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Fuel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48B531B0" w14:textId="77777777" w:rsidR="00462030" w:rsidRPr="00744BAC" w:rsidRDefault="00462030" w:rsidP="00462030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6A400C78" w14:textId="77777777" w:rsidR="00462030" w:rsidRPr="00744BAC" w:rsidRDefault="00462030" w:rsidP="00462030">
            <w:pPr>
              <w:pStyle w:val="TableParagraph"/>
              <w:ind w:left="5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53FA34EC" w14:textId="77777777" w:rsidTr="00226B56">
        <w:trPr>
          <w:trHeight w:val="445"/>
        </w:trPr>
        <w:tc>
          <w:tcPr>
            <w:tcW w:w="1405" w:type="dxa"/>
            <w:tcBorders>
              <w:right w:val="single" w:sz="6" w:space="0" w:color="000000"/>
            </w:tcBorders>
          </w:tcPr>
          <w:p w14:paraId="357B39D0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5365A4E5" w14:textId="77777777" w:rsidR="00462030" w:rsidRPr="00744BAC" w:rsidRDefault="00462030" w:rsidP="00462030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Brazzers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TV</w:t>
            </w:r>
            <w:r w:rsidRPr="00744BAC">
              <w:rPr>
                <w:rFonts w:asciiTheme="minorHAnsi" w:hAnsiTheme="minorHAnsi" w:cstheme="minorHAnsi"/>
                <w:b/>
                <w:spacing w:val="10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Europe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7D73D834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603A3C1F" w14:textId="77777777" w:rsidR="00462030" w:rsidRPr="00744BAC" w:rsidRDefault="00462030" w:rsidP="00462030">
            <w:pPr>
              <w:pStyle w:val="TableParagraph"/>
              <w:ind w:left="90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Hotbird</w:t>
            </w:r>
            <w:proofErr w:type="spellEnd"/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13C</w:t>
            </w:r>
          </w:p>
        </w:tc>
        <w:tc>
          <w:tcPr>
            <w:tcW w:w="783" w:type="dxa"/>
          </w:tcPr>
          <w:p w14:paraId="35216D92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5E753AA0" w14:textId="77777777" w:rsidR="00462030" w:rsidRPr="00744BAC" w:rsidRDefault="00462030" w:rsidP="00462030">
            <w:pPr>
              <w:pStyle w:val="TableParagraph"/>
              <w:ind w:left="82" w:right="4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13°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5256FBFE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6E0E2061" w14:textId="77777777" w:rsidR="00462030" w:rsidRPr="00744BAC" w:rsidRDefault="00462030" w:rsidP="00462030">
            <w:pPr>
              <w:pStyle w:val="TableParagraph"/>
              <w:ind w:left="78" w:right="5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121</w:t>
            </w:r>
          </w:p>
        </w:tc>
        <w:tc>
          <w:tcPr>
            <w:tcW w:w="538" w:type="dxa"/>
          </w:tcPr>
          <w:p w14:paraId="2EFD12AA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3DC1CD1D" w14:textId="77777777" w:rsidR="00462030" w:rsidRPr="00744BAC" w:rsidRDefault="00462030" w:rsidP="00462030">
            <w:pPr>
              <w:pStyle w:val="TableParagraph"/>
              <w:ind w:left="125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10930,16</w:t>
            </w:r>
          </w:p>
        </w:tc>
        <w:tc>
          <w:tcPr>
            <w:tcW w:w="539" w:type="dxa"/>
          </w:tcPr>
          <w:p w14:paraId="4EE6A4B4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01497F10" w14:textId="77777777" w:rsidR="00462030" w:rsidRPr="00744BAC" w:rsidRDefault="00462030" w:rsidP="00462030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7B9C2AFA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3129B26E" w14:textId="77777777" w:rsidR="00462030" w:rsidRPr="00744BAC" w:rsidRDefault="00462030" w:rsidP="00462030">
            <w:pPr>
              <w:pStyle w:val="TableParagraph"/>
              <w:ind w:left="93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000</w:t>
            </w:r>
          </w:p>
        </w:tc>
        <w:tc>
          <w:tcPr>
            <w:tcW w:w="433" w:type="dxa"/>
          </w:tcPr>
          <w:p w14:paraId="27AF03D9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0033662A" w14:textId="77777777" w:rsidR="00462030" w:rsidRPr="00744BAC" w:rsidRDefault="00462030" w:rsidP="00462030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2/3</w:t>
            </w:r>
          </w:p>
        </w:tc>
        <w:tc>
          <w:tcPr>
            <w:tcW w:w="693" w:type="dxa"/>
          </w:tcPr>
          <w:p w14:paraId="4EE313ED" w14:textId="77777777" w:rsidR="00462030" w:rsidRPr="00744BAC" w:rsidRDefault="00462030" w:rsidP="00462030">
            <w:pPr>
              <w:pStyle w:val="TableParagraph"/>
              <w:spacing w:before="10" w:line="261" w:lineRule="auto"/>
              <w:ind w:left="249" w:right="174" w:hanging="53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DVB-S2,</w:t>
            </w:r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8PSK,</w:t>
            </w:r>
          </w:p>
          <w:p w14:paraId="78804D8D" w14:textId="77777777" w:rsidR="00462030" w:rsidRPr="00744BAC" w:rsidRDefault="00462030" w:rsidP="00462030">
            <w:pPr>
              <w:pStyle w:val="TableParagraph"/>
              <w:spacing w:before="68" w:line="109" w:lineRule="exact"/>
              <w:ind w:left="191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6D2C1C5F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504955FB" w14:textId="77777777" w:rsidR="00462030" w:rsidRPr="00744BAC" w:rsidRDefault="00462030" w:rsidP="00462030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2874668F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148F56C4" w14:textId="77777777" w:rsidR="00462030" w:rsidRPr="00744BAC" w:rsidRDefault="00462030" w:rsidP="00462030">
            <w:pPr>
              <w:pStyle w:val="TableParagraph"/>
              <w:ind w:left="63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16903</w:t>
            </w:r>
          </w:p>
        </w:tc>
        <w:tc>
          <w:tcPr>
            <w:tcW w:w="433" w:type="dxa"/>
          </w:tcPr>
          <w:p w14:paraId="5A00565F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97" w:type="dxa"/>
          </w:tcPr>
          <w:p w14:paraId="59FE6B0E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105DCB2F" w14:textId="77777777" w:rsidR="00462030" w:rsidRPr="00744BAC" w:rsidRDefault="00462030" w:rsidP="00462030">
            <w:pPr>
              <w:pStyle w:val="TableParagraph"/>
              <w:ind w:left="27" w:right="28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</w:p>
        </w:tc>
        <w:tc>
          <w:tcPr>
            <w:tcW w:w="1075" w:type="dxa"/>
          </w:tcPr>
          <w:p w14:paraId="79488E68" w14:textId="77777777" w:rsidR="00462030" w:rsidRPr="00744BAC" w:rsidRDefault="00462030" w:rsidP="00462030">
            <w:pPr>
              <w:pStyle w:val="TableParagraph"/>
              <w:spacing w:before="10" w:line="283" w:lineRule="auto"/>
              <w:ind w:left="306" w:right="257" w:hanging="44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Viaccess</w:t>
            </w:r>
            <w:proofErr w:type="spellEnd"/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Irdeto</w:t>
            </w:r>
          </w:p>
        </w:tc>
        <w:tc>
          <w:tcPr>
            <w:tcW w:w="633" w:type="dxa"/>
          </w:tcPr>
          <w:p w14:paraId="6F8C1ECB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6D864B0D" w14:textId="6C629076" w:rsidR="00462030" w:rsidRPr="00744BAC" w:rsidRDefault="00462030" w:rsidP="00462030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462030" w:rsidRPr="00744BAC" w14:paraId="126CDFF5" w14:textId="77777777" w:rsidTr="00226B56">
        <w:trPr>
          <w:trHeight w:val="499"/>
        </w:trPr>
        <w:tc>
          <w:tcPr>
            <w:tcW w:w="1405" w:type="dxa"/>
            <w:tcBorders>
              <w:right w:val="single" w:sz="6" w:space="0" w:color="000000"/>
            </w:tcBorders>
          </w:tcPr>
          <w:p w14:paraId="40CD1DAC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7F82475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259B4F3B" w14:textId="77777777" w:rsidR="00462030" w:rsidRPr="00744BAC" w:rsidRDefault="00462030" w:rsidP="00462030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Reality</w:t>
            </w:r>
            <w:r w:rsidRPr="00744BAC">
              <w:rPr>
                <w:rFonts w:asciiTheme="minorHAnsi" w:hAnsiTheme="minorHAnsi" w:cstheme="minorHAnsi"/>
                <w:b/>
                <w:spacing w:val="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Kings</w:t>
            </w:r>
            <w:r w:rsidRPr="00744BAC">
              <w:rPr>
                <w:rFonts w:asciiTheme="minorHAnsi" w:hAnsiTheme="minorHAnsi" w:cstheme="minorHAnsi"/>
                <w:b/>
                <w:spacing w:val="10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TV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523B6326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B57850B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7797C179" w14:textId="77777777" w:rsidR="00462030" w:rsidRPr="00744BAC" w:rsidRDefault="00462030" w:rsidP="00462030">
            <w:pPr>
              <w:pStyle w:val="TableParagraph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Eutelsat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16E</w:t>
            </w:r>
          </w:p>
        </w:tc>
        <w:tc>
          <w:tcPr>
            <w:tcW w:w="783" w:type="dxa"/>
          </w:tcPr>
          <w:p w14:paraId="13E62DEE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07CB764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4B942615" w14:textId="77777777" w:rsidR="00462030" w:rsidRPr="00744BAC" w:rsidRDefault="00462030" w:rsidP="00462030">
            <w:pPr>
              <w:pStyle w:val="TableParagraph"/>
              <w:ind w:left="82" w:right="4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16°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0D85DAA9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63223AF7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333D1110" w14:textId="77777777" w:rsidR="00462030" w:rsidRPr="00744BAC" w:rsidRDefault="00462030" w:rsidP="00462030">
            <w:pPr>
              <w:pStyle w:val="TableParagraph"/>
              <w:ind w:left="78" w:right="54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D08</w:t>
            </w:r>
          </w:p>
        </w:tc>
        <w:tc>
          <w:tcPr>
            <w:tcW w:w="538" w:type="dxa"/>
          </w:tcPr>
          <w:p w14:paraId="48C46BE7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26C55A2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011E0418" w14:textId="35CFE388" w:rsidR="00462030" w:rsidRPr="00744BAC" w:rsidRDefault="00462030" w:rsidP="00462030">
            <w:pPr>
              <w:pStyle w:val="TableParagraph"/>
              <w:ind w:left="36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637</w:t>
            </w:r>
          </w:p>
        </w:tc>
        <w:tc>
          <w:tcPr>
            <w:tcW w:w="539" w:type="dxa"/>
          </w:tcPr>
          <w:p w14:paraId="778FB0D5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E7FCA59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67829E28" w14:textId="2748F7A9" w:rsidR="00462030" w:rsidRPr="00744BAC" w:rsidRDefault="00462030" w:rsidP="00462030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18FA5EF7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819FBED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77E296E6" w14:textId="77777777" w:rsidR="00462030" w:rsidRPr="00744BAC" w:rsidRDefault="00462030" w:rsidP="00462030">
            <w:pPr>
              <w:pStyle w:val="TableParagraph"/>
              <w:ind w:left="93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000</w:t>
            </w:r>
          </w:p>
        </w:tc>
        <w:tc>
          <w:tcPr>
            <w:tcW w:w="433" w:type="dxa"/>
          </w:tcPr>
          <w:p w14:paraId="4AC3F3A9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A6768D8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4C2E0720" w14:textId="77777777" w:rsidR="00462030" w:rsidRPr="00744BAC" w:rsidRDefault="00462030" w:rsidP="00462030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5/6</w:t>
            </w:r>
          </w:p>
        </w:tc>
        <w:tc>
          <w:tcPr>
            <w:tcW w:w="693" w:type="dxa"/>
          </w:tcPr>
          <w:p w14:paraId="1CD43C9B" w14:textId="77777777" w:rsidR="00462030" w:rsidRPr="00744BAC" w:rsidRDefault="00462030" w:rsidP="0046203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6"/>
              </w:rPr>
            </w:pPr>
          </w:p>
          <w:p w14:paraId="108A5665" w14:textId="77777777" w:rsidR="00462030" w:rsidRPr="00744BAC" w:rsidRDefault="00462030" w:rsidP="00462030">
            <w:pPr>
              <w:pStyle w:val="TableParagraph"/>
              <w:spacing w:line="273" w:lineRule="auto"/>
              <w:ind w:left="259" w:right="191" w:hanging="44"/>
              <w:rPr>
                <w:rFonts w:asciiTheme="minorHAnsi" w:hAnsiTheme="minorHAnsi" w:cstheme="minorHAnsi"/>
                <w:sz w:val="9"/>
              </w:rPr>
            </w:pPr>
          </w:p>
          <w:p w14:paraId="1525C1F4" w14:textId="5CADBF22" w:rsidR="00462030" w:rsidRPr="00744BAC" w:rsidRDefault="00462030" w:rsidP="00462030">
            <w:pPr>
              <w:pStyle w:val="TableParagraph"/>
              <w:spacing w:line="273" w:lineRule="auto"/>
              <w:ind w:left="259" w:right="191" w:hanging="4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648E7798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88EE6C6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2D380AA1" w14:textId="77777777" w:rsidR="00462030" w:rsidRPr="00744BAC" w:rsidRDefault="00462030" w:rsidP="00462030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59FC8E04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8E10CE3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7CB84DB5" w14:textId="6492CCAD" w:rsidR="00462030" w:rsidRPr="00744BAC" w:rsidRDefault="00462030" w:rsidP="00462030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1923</w:t>
            </w:r>
          </w:p>
        </w:tc>
        <w:tc>
          <w:tcPr>
            <w:tcW w:w="433" w:type="dxa"/>
          </w:tcPr>
          <w:p w14:paraId="458A1283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97" w:type="dxa"/>
          </w:tcPr>
          <w:p w14:paraId="5CF50BDF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FD55383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75F198D6" w14:textId="77777777" w:rsidR="00462030" w:rsidRPr="00744BAC" w:rsidRDefault="00462030" w:rsidP="00462030">
            <w:pPr>
              <w:pStyle w:val="TableParagraph"/>
              <w:ind w:left="35" w:right="27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</w:p>
        </w:tc>
        <w:tc>
          <w:tcPr>
            <w:tcW w:w="1075" w:type="dxa"/>
          </w:tcPr>
          <w:p w14:paraId="1C368F94" w14:textId="77777777" w:rsidR="00462030" w:rsidRPr="00744BAC" w:rsidRDefault="00462030" w:rsidP="00462030">
            <w:pPr>
              <w:pStyle w:val="TableParagraph"/>
              <w:spacing w:before="10" w:line="273" w:lineRule="auto"/>
              <w:ind w:left="181" w:firstLine="129"/>
              <w:rPr>
                <w:rFonts w:asciiTheme="minorHAnsi" w:hAnsiTheme="minorHAnsi" w:cstheme="minorHAnsi"/>
                <w:sz w:val="9"/>
              </w:rPr>
            </w:pPr>
          </w:p>
          <w:p w14:paraId="08555964" w14:textId="7177CE69" w:rsidR="00462030" w:rsidRPr="00744BAC" w:rsidRDefault="00462030" w:rsidP="00462030">
            <w:pPr>
              <w:pStyle w:val="TableParagraph"/>
              <w:spacing w:before="10" w:line="273" w:lineRule="auto"/>
              <w:ind w:left="181" w:firstLine="129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Conax</w:t>
            </w:r>
            <w:proofErr w:type="spellEnd"/>
          </w:p>
        </w:tc>
        <w:tc>
          <w:tcPr>
            <w:tcW w:w="633" w:type="dxa"/>
          </w:tcPr>
          <w:p w14:paraId="4D52FD89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3D5510E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29934939" w14:textId="4D7B2E65" w:rsidR="00462030" w:rsidRPr="00744BAC" w:rsidRDefault="00462030" w:rsidP="00462030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462030" w:rsidRPr="00744BAC" w14:paraId="30FF1175" w14:textId="77777777">
        <w:trPr>
          <w:trHeight w:val="11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75D88215" w14:textId="77777777" w:rsidR="00462030" w:rsidRPr="00744BAC" w:rsidRDefault="00462030" w:rsidP="00462030">
            <w:pPr>
              <w:pStyle w:val="TableParagraph"/>
              <w:spacing w:line="95" w:lineRule="exact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Babes</w:t>
            </w:r>
            <w:r w:rsidRPr="00744BAC">
              <w:rPr>
                <w:rFonts w:asciiTheme="minorHAnsi" w:hAnsiTheme="minorHAnsi" w:cstheme="minorHAnsi"/>
                <w:b/>
                <w:spacing w:val="7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0E0355CB" w14:textId="77777777" w:rsidR="00462030" w:rsidRPr="00744BAC" w:rsidRDefault="00462030" w:rsidP="00462030">
            <w:pPr>
              <w:pStyle w:val="TableParagraph"/>
              <w:spacing w:line="94" w:lineRule="exact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54DFD359" w14:textId="77777777">
        <w:trPr>
          <w:trHeight w:val="119"/>
        </w:trPr>
        <w:tc>
          <w:tcPr>
            <w:tcW w:w="1405" w:type="dxa"/>
            <w:tcBorders>
              <w:right w:val="single" w:sz="6" w:space="0" w:color="000000"/>
            </w:tcBorders>
          </w:tcPr>
          <w:p w14:paraId="444D7EA2" w14:textId="77777777" w:rsidR="00462030" w:rsidRPr="00744BAC" w:rsidRDefault="00462030" w:rsidP="00462030">
            <w:pPr>
              <w:pStyle w:val="TableParagraph"/>
              <w:spacing w:line="100" w:lineRule="exact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True</w:t>
            </w:r>
            <w:r w:rsidRPr="00744BAC">
              <w:rPr>
                <w:rFonts w:asciiTheme="minorHAnsi" w:hAnsiTheme="minorHAnsi" w:cstheme="minorHAnsi"/>
                <w:b/>
                <w:spacing w:val="1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Amateurs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6BFFF17A" w14:textId="77777777" w:rsidR="00462030" w:rsidRPr="00744BAC" w:rsidRDefault="00462030" w:rsidP="00462030">
            <w:pPr>
              <w:pStyle w:val="TableParagraph"/>
              <w:spacing w:line="99" w:lineRule="exact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1FB6D51F" w14:textId="77777777">
        <w:trPr>
          <w:trHeight w:val="11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29BBEB41" w14:textId="77777777" w:rsidR="00462030" w:rsidRPr="00744BAC" w:rsidRDefault="00462030" w:rsidP="00462030">
            <w:pPr>
              <w:pStyle w:val="TableParagraph"/>
              <w:spacing w:line="95" w:lineRule="exact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Desire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293CE200" w14:textId="77777777" w:rsidR="00462030" w:rsidRPr="00744BAC" w:rsidRDefault="00462030" w:rsidP="00462030">
            <w:pPr>
              <w:pStyle w:val="TableParagraph"/>
              <w:spacing w:line="94" w:lineRule="exact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10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293C83AB" w14:textId="77777777">
        <w:trPr>
          <w:trHeight w:val="119"/>
        </w:trPr>
        <w:tc>
          <w:tcPr>
            <w:tcW w:w="1405" w:type="dxa"/>
            <w:tcBorders>
              <w:right w:val="single" w:sz="6" w:space="0" w:color="000000"/>
            </w:tcBorders>
          </w:tcPr>
          <w:p w14:paraId="441AC5CD" w14:textId="77777777" w:rsidR="00462030" w:rsidRPr="00744BAC" w:rsidRDefault="00462030" w:rsidP="00462030">
            <w:pPr>
              <w:pStyle w:val="TableParagraph"/>
              <w:spacing w:line="100" w:lineRule="exact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Men</w:t>
            </w:r>
            <w:r w:rsidRPr="00744BAC">
              <w:rPr>
                <w:rFonts w:asciiTheme="minorHAnsi" w:hAnsiTheme="minorHAnsi" w:cstheme="minorHAnsi"/>
                <w:b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52232482" w14:textId="77777777" w:rsidR="00462030" w:rsidRPr="00744BAC" w:rsidRDefault="00462030" w:rsidP="00462030">
            <w:pPr>
              <w:pStyle w:val="TableParagraph"/>
              <w:spacing w:line="99" w:lineRule="exact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4E46C8EA" w14:textId="77777777">
        <w:trPr>
          <w:trHeight w:val="11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1193F4F1" w14:textId="77777777" w:rsidR="00462030" w:rsidRPr="00744BAC" w:rsidRDefault="00462030" w:rsidP="00462030">
            <w:pPr>
              <w:pStyle w:val="TableParagraph"/>
              <w:spacing w:line="95" w:lineRule="exact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Pure</w:t>
            </w:r>
            <w:r w:rsidRPr="00744BAC">
              <w:rPr>
                <w:rFonts w:asciiTheme="minorHAnsi" w:hAnsiTheme="minorHAnsi" w:cstheme="minorHAnsi"/>
                <w:b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Babes</w:t>
            </w:r>
            <w:r w:rsidRPr="00744BAC">
              <w:rPr>
                <w:rFonts w:asciiTheme="minorHAnsi" w:hAnsiTheme="minorHAnsi" w:cstheme="minorHAnsi"/>
                <w:b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74286F67" w14:textId="77777777" w:rsidR="00462030" w:rsidRPr="00744BAC" w:rsidRDefault="00462030" w:rsidP="00462030">
            <w:pPr>
              <w:pStyle w:val="TableParagraph"/>
              <w:spacing w:line="94" w:lineRule="exact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05F8FBA2" w14:textId="77777777">
        <w:trPr>
          <w:trHeight w:val="119"/>
        </w:trPr>
        <w:tc>
          <w:tcPr>
            <w:tcW w:w="1405" w:type="dxa"/>
            <w:tcBorders>
              <w:right w:val="single" w:sz="6" w:space="0" w:color="000000"/>
            </w:tcBorders>
          </w:tcPr>
          <w:p w14:paraId="0C9694A6" w14:textId="77777777" w:rsidR="00462030" w:rsidRPr="00744BAC" w:rsidRDefault="00462030" w:rsidP="00462030">
            <w:pPr>
              <w:pStyle w:val="TableParagraph"/>
              <w:spacing w:line="100" w:lineRule="exact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b/>
                <w:sz w:val="9"/>
              </w:rPr>
              <w:t>BangU</w:t>
            </w:r>
            <w:proofErr w:type="spellEnd"/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07D15D67" w14:textId="77777777" w:rsidR="00462030" w:rsidRPr="00744BAC" w:rsidRDefault="00462030" w:rsidP="00462030">
            <w:pPr>
              <w:pStyle w:val="TableParagraph"/>
              <w:spacing w:line="99" w:lineRule="exact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641D3E7C" w14:textId="77777777" w:rsidTr="00226B56">
        <w:trPr>
          <w:trHeight w:val="762"/>
        </w:trPr>
        <w:tc>
          <w:tcPr>
            <w:tcW w:w="1405" w:type="dxa"/>
            <w:tcBorders>
              <w:right w:val="single" w:sz="6" w:space="0" w:color="000000"/>
            </w:tcBorders>
          </w:tcPr>
          <w:p w14:paraId="1A8EAC5C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1"/>
              </w:rPr>
            </w:pPr>
          </w:p>
          <w:p w14:paraId="6E771691" w14:textId="77777777" w:rsidR="00462030" w:rsidRPr="00744BAC" w:rsidRDefault="00462030" w:rsidP="00462030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1"/>
              </w:rPr>
            </w:pPr>
            <w:r w:rsidRPr="00744BAC">
              <w:rPr>
                <w:rFonts w:asciiTheme="minorHAnsi" w:hAnsiTheme="minorHAnsi" w:cstheme="minorHAnsi"/>
                <w:b/>
                <w:sz w:val="11"/>
              </w:rPr>
              <w:t>Travel XP</w:t>
            </w:r>
            <w:r w:rsidRPr="00744BAC">
              <w:rPr>
                <w:rFonts w:asciiTheme="minorHAnsi" w:hAnsiTheme="minorHAnsi" w:cstheme="minorHAnsi"/>
                <w:b/>
                <w:spacing w:val="-3"/>
                <w:sz w:val="11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11"/>
              </w:rPr>
              <w:t>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69A9AE03" w14:textId="77777777" w:rsidR="00462030" w:rsidRPr="00744BAC" w:rsidRDefault="00462030" w:rsidP="00462030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D859450" w14:textId="77777777" w:rsidR="00462030" w:rsidRPr="00744BAC" w:rsidRDefault="00462030" w:rsidP="00462030">
            <w:pPr>
              <w:pStyle w:val="TableParagraph"/>
              <w:spacing w:before="1"/>
              <w:ind w:left="48" w:right="34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Eutelsat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16A</w:t>
            </w:r>
          </w:p>
        </w:tc>
        <w:tc>
          <w:tcPr>
            <w:tcW w:w="783" w:type="dxa"/>
          </w:tcPr>
          <w:p w14:paraId="78979820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9"/>
              </w:rPr>
            </w:pPr>
          </w:p>
          <w:p w14:paraId="6AB4065F" w14:textId="77777777" w:rsidR="00462030" w:rsidRPr="00744BAC" w:rsidRDefault="00462030" w:rsidP="00462030">
            <w:pPr>
              <w:pStyle w:val="TableParagraph"/>
              <w:ind w:right="285"/>
              <w:jc w:val="right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16°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1765695E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38" w:type="dxa"/>
          </w:tcPr>
          <w:p w14:paraId="2888027B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9"/>
              </w:rPr>
            </w:pPr>
          </w:p>
          <w:p w14:paraId="04D3FF88" w14:textId="77777777" w:rsidR="00462030" w:rsidRPr="00744BAC" w:rsidRDefault="00462030" w:rsidP="00462030">
            <w:pPr>
              <w:pStyle w:val="TableParagraph"/>
              <w:ind w:left="27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11637</w:t>
            </w:r>
          </w:p>
        </w:tc>
        <w:tc>
          <w:tcPr>
            <w:tcW w:w="539" w:type="dxa"/>
          </w:tcPr>
          <w:p w14:paraId="53FEA586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9"/>
              </w:rPr>
            </w:pPr>
          </w:p>
          <w:p w14:paraId="6B20EA75" w14:textId="77777777" w:rsidR="00462030" w:rsidRPr="00744BAC" w:rsidRDefault="00462030" w:rsidP="00462030">
            <w:pPr>
              <w:pStyle w:val="TableParagraph"/>
              <w:ind w:left="10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68CF701B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9"/>
              </w:rPr>
            </w:pPr>
          </w:p>
          <w:p w14:paraId="790CA155" w14:textId="77777777" w:rsidR="00462030" w:rsidRPr="00744BAC" w:rsidRDefault="00462030" w:rsidP="00462030">
            <w:pPr>
              <w:pStyle w:val="TableParagraph"/>
              <w:ind w:left="83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000</w:t>
            </w:r>
          </w:p>
        </w:tc>
        <w:tc>
          <w:tcPr>
            <w:tcW w:w="433" w:type="dxa"/>
          </w:tcPr>
          <w:p w14:paraId="74963ECC" w14:textId="77777777" w:rsidR="00462030" w:rsidRPr="00744BAC" w:rsidRDefault="00462030" w:rsidP="0046203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0"/>
              </w:rPr>
            </w:pPr>
          </w:p>
          <w:p w14:paraId="42F4214E" w14:textId="77777777" w:rsidR="00462030" w:rsidRPr="00744BAC" w:rsidRDefault="00462030" w:rsidP="00462030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5/6</w:t>
            </w:r>
          </w:p>
        </w:tc>
        <w:tc>
          <w:tcPr>
            <w:tcW w:w="693" w:type="dxa"/>
          </w:tcPr>
          <w:p w14:paraId="2AAE774B" w14:textId="77777777" w:rsidR="00462030" w:rsidRPr="00744BAC" w:rsidRDefault="00462030" w:rsidP="00462030">
            <w:pPr>
              <w:pStyle w:val="TableParagraph"/>
              <w:spacing w:before="5" w:line="273" w:lineRule="auto"/>
              <w:ind w:left="254" w:right="187" w:hanging="48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</w:t>
            </w:r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02233671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9"/>
              </w:rPr>
            </w:pPr>
          </w:p>
          <w:p w14:paraId="1BEC3763" w14:textId="77777777" w:rsidR="00462030" w:rsidRPr="00744BAC" w:rsidRDefault="00462030" w:rsidP="00462030">
            <w:pPr>
              <w:pStyle w:val="TableParagraph"/>
              <w:ind w:left="51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50159C7F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33" w:type="dxa"/>
          </w:tcPr>
          <w:p w14:paraId="68218236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97" w:type="dxa"/>
          </w:tcPr>
          <w:p w14:paraId="688D35CB" w14:textId="77777777" w:rsidR="00462030" w:rsidRPr="00744BAC" w:rsidRDefault="00462030" w:rsidP="00462030">
            <w:pPr>
              <w:pStyle w:val="TableParagraph"/>
              <w:spacing w:before="5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1603</w:t>
            </w:r>
            <w:r w:rsidRPr="00744BAC">
              <w:rPr>
                <w:rFonts w:asciiTheme="minorHAnsi" w:hAnsiTheme="minorHAnsi" w:cstheme="minorHAnsi"/>
                <w:spacing w:val="8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Cze</w:t>
            </w:r>
            <w:proofErr w:type="spellEnd"/>
          </w:p>
          <w:p w14:paraId="0C55A755" w14:textId="77777777" w:rsidR="00462030" w:rsidRPr="00744BAC" w:rsidRDefault="00462030" w:rsidP="00462030">
            <w:pPr>
              <w:pStyle w:val="TableParagraph"/>
              <w:spacing w:before="20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1602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</w:p>
          <w:p w14:paraId="4D0121A6" w14:textId="77777777" w:rsidR="00462030" w:rsidRPr="00744BAC" w:rsidRDefault="00462030" w:rsidP="00462030">
            <w:pPr>
              <w:pStyle w:val="TableParagraph"/>
              <w:spacing w:before="15"/>
              <w:ind w:left="129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1604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Rus</w:t>
            </w:r>
          </w:p>
          <w:p w14:paraId="3F74B8DE" w14:textId="77777777" w:rsidR="00462030" w:rsidRPr="00744BAC" w:rsidRDefault="00462030" w:rsidP="00462030">
            <w:pPr>
              <w:pStyle w:val="TableParagraph"/>
              <w:spacing w:before="15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1621</w:t>
            </w:r>
            <w:r w:rsidRPr="00744BAC">
              <w:rPr>
                <w:rFonts w:asciiTheme="minorHAnsi" w:hAnsiTheme="minorHAnsi" w:cstheme="minorHAnsi"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Serb</w:t>
            </w:r>
          </w:p>
          <w:p w14:paraId="7BE4F523" w14:textId="77777777" w:rsidR="00462030" w:rsidRPr="00744BAC" w:rsidRDefault="00462030" w:rsidP="00462030">
            <w:pPr>
              <w:pStyle w:val="TableParagraph"/>
              <w:spacing w:before="20"/>
              <w:ind w:left="12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1627</w:t>
            </w:r>
            <w:r w:rsidRPr="00744BAC">
              <w:rPr>
                <w:rFonts w:asciiTheme="minorHAnsi" w:hAnsiTheme="minorHAnsi" w:cstheme="minorHAnsi"/>
                <w:spacing w:val="10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Rom</w:t>
            </w:r>
          </w:p>
          <w:p w14:paraId="199D2D6A" w14:textId="77777777" w:rsidR="00462030" w:rsidRPr="00744BAC" w:rsidRDefault="00462030" w:rsidP="00462030">
            <w:pPr>
              <w:pStyle w:val="TableParagraph"/>
              <w:spacing w:before="15" w:line="103" w:lineRule="exact"/>
              <w:ind w:left="129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1623</w:t>
            </w:r>
            <w:r w:rsidRPr="00744BAC">
              <w:rPr>
                <w:rFonts w:asciiTheme="minorHAnsi" w:hAnsiTheme="minorHAnsi" w:cstheme="minorHAnsi"/>
                <w:spacing w:val="6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Bulg</w:t>
            </w:r>
            <w:proofErr w:type="spellEnd"/>
          </w:p>
        </w:tc>
        <w:tc>
          <w:tcPr>
            <w:tcW w:w="1075" w:type="dxa"/>
          </w:tcPr>
          <w:p w14:paraId="3DE3EBFD" w14:textId="77777777" w:rsidR="00462030" w:rsidRPr="00744BAC" w:rsidRDefault="00462030" w:rsidP="0046203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0"/>
              </w:rPr>
            </w:pPr>
          </w:p>
          <w:p w14:paraId="6BE11064" w14:textId="77777777" w:rsidR="00462030" w:rsidRPr="00744BAC" w:rsidRDefault="00462030" w:rsidP="00462030">
            <w:pPr>
              <w:pStyle w:val="TableParagraph"/>
              <w:ind w:left="288" w:right="288"/>
              <w:jc w:val="center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Conax</w:t>
            </w:r>
            <w:proofErr w:type="spellEnd"/>
          </w:p>
        </w:tc>
        <w:tc>
          <w:tcPr>
            <w:tcW w:w="633" w:type="dxa"/>
          </w:tcPr>
          <w:p w14:paraId="343EB11C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</w:tr>
      <w:tr w:rsidR="00462030" w:rsidRPr="00744BAC" w14:paraId="661FDC34" w14:textId="77777777" w:rsidTr="00226B56">
        <w:trPr>
          <w:trHeight w:val="537"/>
        </w:trPr>
        <w:tc>
          <w:tcPr>
            <w:tcW w:w="1405" w:type="dxa"/>
            <w:tcBorders>
              <w:right w:val="single" w:sz="6" w:space="0" w:color="000000"/>
            </w:tcBorders>
          </w:tcPr>
          <w:p w14:paraId="50F3078B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0"/>
              </w:rPr>
            </w:pPr>
          </w:p>
          <w:p w14:paraId="167539F0" w14:textId="77777777" w:rsidR="00462030" w:rsidRPr="00744BAC" w:rsidRDefault="00462030" w:rsidP="00462030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1"/>
              </w:rPr>
            </w:pPr>
            <w:r w:rsidRPr="00744BAC">
              <w:rPr>
                <w:rFonts w:asciiTheme="minorHAnsi" w:hAnsiTheme="minorHAnsi" w:cstheme="minorHAnsi"/>
                <w:b/>
                <w:sz w:val="11"/>
              </w:rPr>
              <w:t>Euronews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2A3C68E2" w14:textId="77777777" w:rsidR="00462030" w:rsidRPr="00744BAC" w:rsidRDefault="00462030" w:rsidP="00462030">
            <w:pPr>
              <w:pStyle w:val="TableParagraph"/>
              <w:spacing w:before="68" w:line="273" w:lineRule="auto"/>
              <w:ind w:left="128" w:right="100" w:hanging="58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Eutelsat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HOT BIRD</w:t>
            </w:r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13B</w:t>
            </w:r>
          </w:p>
        </w:tc>
        <w:tc>
          <w:tcPr>
            <w:tcW w:w="783" w:type="dxa"/>
          </w:tcPr>
          <w:p w14:paraId="6A905E85" w14:textId="77777777" w:rsidR="00462030" w:rsidRPr="00744BAC" w:rsidRDefault="00462030" w:rsidP="0046203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0"/>
              </w:rPr>
            </w:pPr>
          </w:p>
          <w:p w14:paraId="3F870BE7" w14:textId="77777777" w:rsidR="00462030" w:rsidRPr="00744BAC" w:rsidRDefault="00462030" w:rsidP="00462030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13°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3AE072DD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6"/>
              </w:rPr>
            </w:pPr>
          </w:p>
          <w:p w14:paraId="4FA348DF" w14:textId="77777777" w:rsidR="00462030" w:rsidRPr="00744BAC" w:rsidRDefault="00462030" w:rsidP="00462030">
            <w:pPr>
              <w:pStyle w:val="TableParagraph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153</w:t>
            </w:r>
          </w:p>
        </w:tc>
        <w:tc>
          <w:tcPr>
            <w:tcW w:w="538" w:type="dxa"/>
          </w:tcPr>
          <w:p w14:paraId="462F82E1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8"/>
              </w:rPr>
            </w:pPr>
          </w:p>
          <w:p w14:paraId="27BCD2D9" w14:textId="77777777" w:rsidR="00462030" w:rsidRPr="00744BAC" w:rsidRDefault="00462030" w:rsidP="00462030">
            <w:pPr>
              <w:pStyle w:val="TableParagraph"/>
              <w:ind w:left="20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565,74</w:t>
            </w:r>
          </w:p>
        </w:tc>
        <w:tc>
          <w:tcPr>
            <w:tcW w:w="539" w:type="dxa"/>
          </w:tcPr>
          <w:p w14:paraId="11F191E5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8"/>
              </w:rPr>
            </w:pPr>
          </w:p>
          <w:p w14:paraId="7B76C778" w14:textId="77777777" w:rsidR="00462030" w:rsidRPr="00744BAC" w:rsidRDefault="00462030" w:rsidP="00462030">
            <w:pPr>
              <w:pStyle w:val="TableParagraph"/>
              <w:ind w:left="10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16CF3929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8"/>
              </w:rPr>
            </w:pPr>
          </w:p>
          <w:p w14:paraId="26D0A965" w14:textId="77777777" w:rsidR="00462030" w:rsidRPr="00744BAC" w:rsidRDefault="00462030" w:rsidP="00462030">
            <w:pPr>
              <w:pStyle w:val="TableParagraph"/>
              <w:ind w:left="83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29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900</w:t>
            </w:r>
          </w:p>
        </w:tc>
        <w:tc>
          <w:tcPr>
            <w:tcW w:w="433" w:type="dxa"/>
          </w:tcPr>
          <w:p w14:paraId="2DFF56D1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8"/>
              </w:rPr>
            </w:pPr>
          </w:p>
          <w:p w14:paraId="37B26293" w14:textId="77777777" w:rsidR="00462030" w:rsidRPr="00744BAC" w:rsidRDefault="00462030" w:rsidP="00462030">
            <w:pPr>
              <w:pStyle w:val="TableParagraph"/>
              <w:ind w:left="14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3/4</w:t>
            </w:r>
          </w:p>
        </w:tc>
        <w:tc>
          <w:tcPr>
            <w:tcW w:w="693" w:type="dxa"/>
          </w:tcPr>
          <w:p w14:paraId="517C624A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1"/>
              </w:rPr>
            </w:pPr>
          </w:p>
          <w:p w14:paraId="2BD39643" w14:textId="77777777" w:rsidR="00462030" w:rsidRPr="00744BAC" w:rsidRDefault="00462030" w:rsidP="00462030">
            <w:pPr>
              <w:pStyle w:val="TableParagraph"/>
              <w:spacing w:line="283" w:lineRule="auto"/>
              <w:ind w:left="254" w:right="187" w:hanging="48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</w:t>
            </w:r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6F3858F6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8"/>
              </w:rPr>
            </w:pPr>
          </w:p>
          <w:p w14:paraId="5FB9C04A" w14:textId="77777777" w:rsidR="00462030" w:rsidRPr="00744BAC" w:rsidRDefault="00462030" w:rsidP="00462030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MPEG4</w:t>
            </w:r>
          </w:p>
        </w:tc>
        <w:tc>
          <w:tcPr>
            <w:tcW w:w="433" w:type="dxa"/>
          </w:tcPr>
          <w:p w14:paraId="7412B883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33" w:type="dxa"/>
          </w:tcPr>
          <w:p w14:paraId="0D3D6D6F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97" w:type="dxa"/>
          </w:tcPr>
          <w:p w14:paraId="089BE7E9" w14:textId="77777777" w:rsidR="00462030" w:rsidRPr="00744BAC" w:rsidRDefault="00462030" w:rsidP="0046203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0"/>
              </w:rPr>
            </w:pPr>
          </w:p>
          <w:p w14:paraId="601C8C0A" w14:textId="77777777" w:rsidR="00462030" w:rsidRPr="00744BAC" w:rsidRDefault="00462030" w:rsidP="00462030">
            <w:pPr>
              <w:pStyle w:val="TableParagraph"/>
              <w:spacing w:before="1" w:line="278" w:lineRule="auto"/>
              <w:ind w:left="139" w:right="266" w:hanging="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ENG,</w:t>
            </w:r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RU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HU</w:t>
            </w:r>
          </w:p>
        </w:tc>
        <w:tc>
          <w:tcPr>
            <w:tcW w:w="1075" w:type="dxa"/>
          </w:tcPr>
          <w:p w14:paraId="423556E4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633" w:type="dxa"/>
          </w:tcPr>
          <w:p w14:paraId="13533AF4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B09591C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9"/>
              </w:rPr>
            </w:pPr>
          </w:p>
          <w:p w14:paraId="30AC8966" w14:textId="65B6A305" w:rsidR="00462030" w:rsidRPr="00744BAC" w:rsidRDefault="00462030" w:rsidP="00462030">
            <w:pPr>
              <w:pStyle w:val="TableParagraph"/>
              <w:ind w:left="12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</w:tbl>
    <w:p w14:paraId="6F4FA209" w14:textId="77777777" w:rsidR="001F0F36" w:rsidRPr="00744BAC" w:rsidRDefault="001F0F36">
      <w:pPr>
        <w:rPr>
          <w:rFonts w:asciiTheme="minorHAnsi" w:hAnsiTheme="minorHAnsi" w:cstheme="minorHAnsi"/>
        </w:rPr>
      </w:pPr>
    </w:p>
    <w:sectPr w:rsidR="001F0F36" w:rsidRPr="00744BAC">
      <w:pgSz w:w="16840" w:h="11910" w:orient="landscape"/>
      <w:pgMar w:top="1100" w:right="24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24FC"/>
    <w:multiLevelType w:val="hybridMultilevel"/>
    <w:tmpl w:val="FD34693E"/>
    <w:lvl w:ilvl="0" w:tplc="040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23430369"/>
    <w:multiLevelType w:val="hybridMultilevel"/>
    <w:tmpl w:val="FB466502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139150968">
    <w:abstractNumId w:val="0"/>
  </w:num>
  <w:num w:numId="2" w16cid:durableId="22252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45"/>
    <w:rsid w:val="00013B46"/>
    <w:rsid w:val="000A20B0"/>
    <w:rsid w:val="000B7E57"/>
    <w:rsid w:val="00111454"/>
    <w:rsid w:val="001348E8"/>
    <w:rsid w:val="00145809"/>
    <w:rsid w:val="00163E12"/>
    <w:rsid w:val="001A773E"/>
    <w:rsid w:val="001F0F36"/>
    <w:rsid w:val="00203AF0"/>
    <w:rsid w:val="00216210"/>
    <w:rsid w:val="00226B56"/>
    <w:rsid w:val="0029508B"/>
    <w:rsid w:val="002D2D6F"/>
    <w:rsid w:val="003C2151"/>
    <w:rsid w:val="003F32D8"/>
    <w:rsid w:val="004318D9"/>
    <w:rsid w:val="0043591C"/>
    <w:rsid w:val="00462030"/>
    <w:rsid w:val="00483388"/>
    <w:rsid w:val="004C473C"/>
    <w:rsid w:val="004D5314"/>
    <w:rsid w:val="004D53A3"/>
    <w:rsid w:val="004E55B1"/>
    <w:rsid w:val="00510996"/>
    <w:rsid w:val="00511024"/>
    <w:rsid w:val="0062311C"/>
    <w:rsid w:val="006251A1"/>
    <w:rsid w:val="00625BEE"/>
    <w:rsid w:val="006B3CDD"/>
    <w:rsid w:val="006D6419"/>
    <w:rsid w:val="006F7C5B"/>
    <w:rsid w:val="00700EBB"/>
    <w:rsid w:val="00714BE0"/>
    <w:rsid w:val="00727BC5"/>
    <w:rsid w:val="007369AE"/>
    <w:rsid w:val="00744BAC"/>
    <w:rsid w:val="007711CE"/>
    <w:rsid w:val="007809F2"/>
    <w:rsid w:val="007856A1"/>
    <w:rsid w:val="007924C1"/>
    <w:rsid w:val="008168F2"/>
    <w:rsid w:val="00836531"/>
    <w:rsid w:val="00867435"/>
    <w:rsid w:val="008A12CA"/>
    <w:rsid w:val="008A493E"/>
    <w:rsid w:val="008C7DD7"/>
    <w:rsid w:val="00926CB2"/>
    <w:rsid w:val="00941980"/>
    <w:rsid w:val="00960A37"/>
    <w:rsid w:val="009A7F45"/>
    <w:rsid w:val="009C63C6"/>
    <w:rsid w:val="009E3395"/>
    <w:rsid w:val="00A0648B"/>
    <w:rsid w:val="00A24A56"/>
    <w:rsid w:val="00AC4561"/>
    <w:rsid w:val="00B0205E"/>
    <w:rsid w:val="00B021EC"/>
    <w:rsid w:val="00B60F1F"/>
    <w:rsid w:val="00B8144E"/>
    <w:rsid w:val="00C93F23"/>
    <w:rsid w:val="00CD6C2D"/>
    <w:rsid w:val="00DC1DB0"/>
    <w:rsid w:val="00E02C1D"/>
    <w:rsid w:val="00E14F86"/>
    <w:rsid w:val="00E30758"/>
    <w:rsid w:val="00E552CD"/>
    <w:rsid w:val="00EB518B"/>
    <w:rsid w:val="00ED3708"/>
    <w:rsid w:val="00EF5633"/>
    <w:rsid w:val="00F33D71"/>
    <w:rsid w:val="00F56BB9"/>
    <w:rsid w:val="00F75A3D"/>
    <w:rsid w:val="00FB4C6F"/>
    <w:rsid w:val="00FC471D"/>
    <w:rsid w:val="00FF0F29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CB85"/>
  <w15:docId w15:val="{3E532C67-69E3-4143-97FE-3D17C57B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"/>
    </w:pPr>
    <w:rPr>
      <w:b/>
      <w:b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Sedláčková</dc:creator>
  <cp:lastModifiedBy>Simona Svobodová</cp:lastModifiedBy>
  <cp:revision>36</cp:revision>
  <cp:lastPrinted>2023-06-16T12:58:00Z</cp:lastPrinted>
  <dcterms:created xsi:type="dcterms:W3CDTF">2024-09-25T13:12:00Z</dcterms:created>
  <dcterms:modified xsi:type="dcterms:W3CDTF">2026-01-07T12:32:00Z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2023-06-16T00:00:00Z</vt:filetime>
  </property>
</Properties>
</file>